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7E683" w14:textId="0761BEF5" w:rsidR="0033364B" w:rsidRPr="00E37CB7" w:rsidRDefault="00AC41EE" w:rsidP="00E37CB7">
      <w:pPr>
        <w:pStyle w:val="berschrift1"/>
        <w:spacing w:after="120"/>
        <w:jc w:val="center"/>
        <w:rPr>
          <w:rStyle w:val="normaltextrun"/>
          <w:rFonts w:ascii="Merriweather" w:hAnsi="Merriweather"/>
          <w:color w:val="auto"/>
          <w:lang w:val="de-CH"/>
        </w:rPr>
      </w:pPr>
      <w:r w:rsidRPr="00E37CB7">
        <w:rPr>
          <w:rStyle w:val="normaltextrun"/>
          <w:rFonts w:ascii="Merriweather" w:hAnsi="Merriweather"/>
          <w:color w:val="auto"/>
          <w:lang w:val="de-CH"/>
        </w:rPr>
        <w:t>Inventarbogen</w:t>
      </w:r>
      <w:r w:rsidR="00A87475" w:rsidRPr="00E37CB7">
        <w:rPr>
          <w:rStyle w:val="normaltextrun"/>
          <w:rFonts w:ascii="Merriweather" w:hAnsi="Merriweather"/>
          <w:color w:val="auto"/>
          <w:lang w:val="de-CH"/>
        </w:rPr>
        <w:t xml:space="preserve"> Kampagne «Geteilte Blicke»</w:t>
      </w:r>
    </w:p>
    <w:p w14:paraId="1F640CE8" w14:textId="77777777" w:rsidR="009A37CF" w:rsidRPr="00E37CB7" w:rsidRDefault="009A37CF" w:rsidP="009A37CF">
      <w:pPr>
        <w:pStyle w:val="Titel"/>
        <w:jc w:val="center"/>
        <w:rPr>
          <w:rStyle w:val="normaltextrun"/>
          <w:rFonts w:ascii="Merriweather" w:hAnsi="Merriweather"/>
          <w:sz w:val="32"/>
          <w:szCs w:val="32"/>
          <w:lang w:val="de-CH"/>
        </w:rPr>
      </w:pPr>
      <w:r w:rsidRPr="00E37CB7">
        <w:rPr>
          <w:rStyle w:val="normaltextrun"/>
          <w:rFonts w:ascii="Merriweather" w:hAnsi="Merriweather"/>
          <w:sz w:val="32"/>
          <w:szCs w:val="32"/>
          <w:lang w:val="de-CH"/>
        </w:rPr>
        <w:t>Wallis,</w:t>
      </w:r>
      <w:r w:rsidRPr="00E37CB7">
        <w:rPr>
          <w:rStyle w:val="normaltextrun"/>
          <w:rFonts w:ascii="Times New Roman" w:hAnsi="Times New Roman" w:cs="Times New Roman"/>
          <w:sz w:val="32"/>
          <w:szCs w:val="32"/>
          <w:lang w:val="de-CH"/>
        </w:rPr>
        <w:t> </w:t>
      </w:r>
      <w:r w:rsidRPr="00E37CB7">
        <w:rPr>
          <w:rStyle w:val="normaltextrun"/>
          <w:rFonts w:ascii="Merriweather" w:hAnsi="Merriweather"/>
          <w:sz w:val="32"/>
          <w:szCs w:val="32"/>
          <w:lang w:val="de-CH"/>
        </w:rPr>
        <w:t>Roggenäcker</w:t>
      </w:r>
      <w:r w:rsidRPr="00E37CB7">
        <w:rPr>
          <w:rStyle w:val="normaltextrun"/>
          <w:rFonts w:ascii="Times New Roman" w:hAnsi="Times New Roman" w:cs="Times New Roman"/>
          <w:sz w:val="32"/>
          <w:szCs w:val="32"/>
          <w:lang w:val="de-CH"/>
        </w:rPr>
        <w:t> </w:t>
      </w:r>
      <w:r w:rsidRPr="00E37CB7">
        <w:rPr>
          <w:rStyle w:val="normaltextrun"/>
          <w:rFonts w:ascii="Merriweather" w:hAnsi="Merriweather"/>
          <w:sz w:val="32"/>
          <w:szCs w:val="32"/>
          <w:lang w:val="de-CH"/>
        </w:rPr>
        <w:t>und</w:t>
      </w:r>
      <w:r w:rsidRPr="00E37CB7">
        <w:rPr>
          <w:rStyle w:val="normaltextrun"/>
          <w:rFonts w:ascii="Times New Roman" w:hAnsi="Times New Roman" w:cs="Times New Roman"/>
          <w:sz w:val="32"/>
          <w:szCs w:val="32"/>
          <w:lang w:val="de-CH"/>
        </w:rPr>
        <w:t> </w:t>
      </w:r>
      <w:r w:rsidRPr="00E37CB7">
        <w:rPr>
          <w:rStyle w:val="normaltextrun"/>
          <w:rFonts w:ascii="Merriweather" w:hAnsi="Merriweather"/>
          <w:sz w:val="32"/>
          <w:szCs w:val="32"/>
          <w:lang w:val="de-CH"/>
        </w:rPr>
        <w:t>Erinnerungen,</w:t>
      </w:r>
      <w:r w:rsidRPr="00E37CB7">
        <w:rPr>
          <w:rStyle w:val="normaltextrun"/>
          <w:rFonts w:ascii="Times New Roman" w:hAnsi="Times New Roman" w:cs="Times New Roman"/>
          <w:sz w:val="32"/>
          <w:szCs w:val="32"/>
          <w:lang w:val="de-CH"/>
        </w:rPr>
        <w:t> </w:t>
      </w:r>
      <w:r w:rsidRPr="00E37CB7">
        <w:rPr>
          <w:rStyle w:val="normaltextrun"/>
          <w:rFonts w:ascii="Merriweather" w:hAnsi="Merriweather"/>
          <w:sz w:val="32"/>
          <w:szCs w:val="32"/>
          <w:lang w:val="de-CH"/>
        </w:rPr>
        <w:t>die</w:t>
      </w:r>
      <w:r w:rsidRPr="00E37CB7">
        <w:rPr>
          <w:rStyle w:val="normaltextrun"/>
          <w:rFonts w:ascii="Times New Roman" w:hAnsi="Times New Roman" w:cs="Times New Roman"/>
          <w:sz w:val="32"/>
          <w:szCs w:val="32"/>
          <w:lang w:val="de-CH"/>
        </w:rPr>
        <w:t> </w:t>
      </w:r>
      <w:r w:rsidRPr="00E37CB7">
        <w:rPr>
          <w:rStyle w:val="normaltextrun"/>
          <w:rFonts w:ascii="Merriweather" w:hAnsi="Merriweather"/>
          <w:sz w:val="32"/>
          <w:szCs w:val="32"/>
          <w:lang w:val="de-CH"/>
        </w:rPr>
        <w:t>bleiben</w:t>
      </w:r>
    </w:p>
    <w:p w14:paraId="5C4FE18B" w14:textId="77777777" w:rsidR="009A37CF" w:rsidRPr="00E37CB7" w:rsidRDefault="009A37CF" w:rsidP="009A37CF">
      <w:pPr>
        <w:pStyle w:val="berschrift2"/>
        <w:jc w:val="center"/>
        <w:rPr>
          <w:rStyle w:val="normaltextrun"/>
          <w:rFonts w:ascii="Merriweather" w:hAnsi="Merriweather"/>
          <w:color w:val="auto"/>
          <w:lang w:val="de-CH"/>
        </w:rPr>
      </w:pPr>
      <w:r w:rsidRPr="00E37CB7">
        <w:rPr>
          <w:rStyle w:val="normaltextrun"/>
          <w:rFonts w:ascii="Merriweather" w:hAnsi="Merriweather"/>
          <w:color w:val="auto"/>
          <w:lang w:val="de-CH"/>
        </w:rPr>
        <w:t>Mitmachkampagne “Geteilte Blicke”</w:t>
      </w:r>
    </w:p>
    <w:p w14:paraId="187F0BF5" w14:textId="77777777" w:rsidR="00E37CB7" w:rsidRDefault="00E37CB7" w:rsidP="009A37CF">
      <w:pPr>
        <w:rPr>
          <w:rFonts w:ascii="Merriweather" w:eastAsiaTheme="majorEastAsia" w:hAnsi="Merriweather" w:cstheme="majorBidi"/>
          <w:sz w:val="22"/>
          <w:szCs w:val="22"/>
          <w:lang w:val="de-CH"/>
        </w:rPr>
      </w:pPr>
    </w:p>
    <w:p w14:paraId="4A322613" w14:textId="4029A3D5" w:rsidR="009A37CF" w:rsidRDefault="009A37CF" w:rsidP="009A37CF">
      <w:pPr>
        <w:rPr>
          <w:rFonts w:ascii="Merriweather" w:eastAsiaTheme="majorEastAsia" w:hAnsi="Merriweather" w:cstheme="majorBidi"/>
          <w:sz w:val="22"/>
          <w:szCs w:val="22"/>
          <w:lang w:val="de-CH"/>
        </w:rPr>
      </w:pPr>
      <w:r w:rsidRPr="009A37CF">
        <w:rPr>
          <w:rFonts w:ascii="Merriweather" w:eastAsiaTheme="majorEastAsia" w:hAnsi="Merriweather" w:cstheme="majorBidi"/>
          <w:sz w:val="22"/>
          <w:szCs w:val="22"/>
          <w:lang w:val="de-CH"/>
        </w:rPr>
        <w:t>Danke, dass Sie Ihre Bilder und Geschichten mit uns teilen. Mit den Angaben helfen Sie uns, das Wissen rund um die Roggentradition zu erweitern.</w:t>
      </w:r>
    </w:p>
    <w:p w14:paraId="731B399B" w14:textId="77777777" w:rsidR="001432A9" w:rsidRDefault="001432A9" w:rsidP="009A37CF">
      <w:pPr>
        <w:rPr>
          <w:rFonts w:ascii="Merriweather" w:eastAsiaTheme="majorEastAsia" w:hAnsi="Merriweather" w:cstheme="majorBidi"/>
          <w:sz w:val="22"/>
          <w:szCs w:val="22"/>
          <w:lang w:val="de-CH"/>
        </w:rPr>
        <w:sectPr w:rsidR="001432A9" w:rsidSect="004C012E">
          <w:headerReference w:type="default" r:id="rId8"/>
          <w:footerReference w:type="default" r:id="rId9"/>
          <w:type w:val="continuous"/>
          <w:pgSz w:w="11906" w:h="16838"/>
          <w:pgMar w:top="1756" w:right="1417" w:bottom="1134" w:left="1417" w:header="708" w:footer="388" w:gutter="0"/>
          <w:cols w:space="708"/>
          <w:docGrid w:linePitch="360"/>
        </w:sectPr>
      </w:pPr>
    </w:p>
    <w:p w14:paraId="6FF0929C" w14:textId="77777777" w:rsidR="001432A9" w:rsidRPr="009A37CF" w:rsidRDefault="001432A9" w:rsidP="009A37CF">
      <w:pPr>
        <w:rPr>
          <w:rFonts w:ascii="Merriweather" w:eastAsiaTheme="majorEastAsia" w:hAnsi="Merriweather" w:cstheme="majorBidi"/>
          <w:sz w:val="22"/>
          <w:szCs w:val="22"/>
          <w:lang w:val="de-CH"/>
        </w:rPr>
      </w:pPr>
    </w:p>
    <w:p w14:paraId="3E996FD5" w14:textId="77777777" w:rsidR="009A37CF" w:rsidRPr="009A37CF" w:rsidRDefault="009A37CF" w:rsidP="009A37CF">
      <w:pPr>
        <w:rPr>
          <w:lang w:val="de-CH"/>
        </w:rPr>
      </w:pPr>
    </w:p>
    <w:p w14:paraId="4367B094" w14:textId="6206EFC3" w:rsidR="004C012E" w:rsidRPr="006539A7" w:rsidRDefault="004C012E" w:rsidP="004C012E">
      <w:pPr>
        <w:rPr>
          <w:rFonts w:ascii="Merriweather" w:hAnsi="Merriweather"/>
          <w:lang w:val="de-CH"/>
        </w:rPr>
      </w:pPr>
      <w:r w:rsidRPr="006539A7">
        <w:rPr>
          <w:rFonts w:ascii="Merriweather" w:hAnsi="Merriweather"/>
          <w:lang w:val="de-CH"/>
        </w:rPr>
        <w:t>Ihre Kontaktdaten</w:t>
      </w:r>
    </w:p>
    <w:tbl>
      <w:tblPr>
        <w:tblStyle w:val="Gitternetztabelle1hell"/>
        <w:tblW w:w="9634" w:type="dxa"/>
        <w:tblLook w:val="04A0" w:firstRow="1" w:lastRow="0" w:firstColumn="1" w:lastColumn="0" w:noHBand="0" w:noVBand="1"/>
      </w:tblPr>
      <w:tblGrid>
        <w:gridCol w:w="1864"/>
        <w:gridCol w:w="7770"/>
      </w:tblGrid>
      <w:tr w:rsidR="004C012E" w:rsidRPr="006539A7" w14:paraId="56CECCA9" w14:textId="77777777" w:rsidTr="00076833">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FFFFF" w:themeFill="background1"/>
          </w:tcPr>
          <w:p w14:paraId="2FFDD091" w14:textId="71744534" w:rsidR="004C012E"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Vorname</w:t>
            </w:r>
            <w:proofErr w:type="spellEnd"/>
            <w:r w:rsidRPr="006539A7">
              <w:rPr>
                <w:rStyle w:val="normaltextrun"/>
                <w:rFonts w:ascii="Merriweather" w:hAnsi="Merriweather" w:cs="Segoe UI"/>
                <w:sz w:val="20"/>
                <w:szCs w:val="20"/>
              </w:rPr>
              <w:t>, Name</w:t>
            </w:r>
          </w:p>
        </w:tc>
        <w:tc>
          <w:tcPr>
            <w:tcW w:w="7871" w:type="dxa"/>
            <w:shd w:val="clear" w:color="auto" w:fill="F2F2F2" w:themeFill="background1" w:themeFillShade="F2"/>
          </w:tcPr>
          <w:p w14:paraId="37371288" w14:textId="77777777" w:rsidR="004C012E" w:rsidRPr="006539A7" w:rsidRDefault="004C012E"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4C012E" w:rsidRPr="006539A7" w14:paraId="5FC051E7"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568E66C1" w14:textId="5D968DCD" w:rsidR="004C012E" w:rsidRPr="006539A7" w:rsidRDefault="004C012E"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Adresse</w:t>
            </w:r>
          </w:p>
        </w:tc>
        <w:tc>
          <w:tcPr>
            <w:tcW w:w="7871" w:type="dxa"/>
            <w:shd w:val="clear" w:color="auto" w:fill="F2F2F2" w:themeFill="background1" w:themeFillShade="F2"/>
          </w:tcPr>
          <w:p w14:paraId="3008E184" w14:textId="77777777" w:rsidR="004C012E" w:rsidRPr="006539A7" w:rsidRDefault="004C012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4C012E" w:rsidRPr="006539A7" w14:paraId="6D08CAC3"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7012F9A9" w14:textId="65FD08D8" w:rsidR="004C012E" w:rsidRPr="006539A7" w:rsidRDefault="004C012E"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PLZ, Ort</w:t>
            </w:r>
          </w:p>
        </w:tc>
        <w:tc>
          <w:tcPr>
            <w:tcW w:w="7871" w:type="dxa"/>
            <w:shd w:val="clear" w:color="auto" w:fill="F2F2F2" w:themeFill="background1" w:themeFillShade="F2"/>
          </w:tcPr>
          <w:p w14:paraId="2300B412" w14:textId="77777777" w:rsidR="004C012E" w:rsidRPr="006539A7" w:rsidRDefault="004C012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4C012E" w:rsidRPr="006539A7" w14:paraId="27736FB5"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5578BD6" w14:textId="6224FB26" w:rsidR="004C012E"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Telefonnummer</w:t>
            </w:r>
            <w:proofErr w:type="spellEnd"/>
          </w:p>
        </w:tc>
        <w:tc>
          <w:tcPr>
            <w:tcW w:w="7871" w:type="dxa"/>
            <w:shd w:val="clear" w:color="auto" w:fill="F2F2F2" w:themeFill="background1" w:themeFillShade="F2"/>
          </w:tcPr>
          <w:p w14:paraId="0A9C40ED" w14:textId="77777777" w:rsidR="004C012E" w:rsidRPr="006539A7" w:rsidRDefault="004C012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4C012E" w:rsidRPr="006539A7" w14:paraId="68B5842E"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129141A8" w14:textId="10117883" w:rsidR="004C012E" w:rsidRPr="006539A7" w:rsidRDefault="004C012E"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E-Mail</w:t>
            </w:r>
          </w:p>
        </w:tc>
        <w:tc>
          <w:tcPr>
            <w:tcW w:w="7871" w:type="dxa"/>
            <w:shd w:val="clear" w:color="auto" w:fill="F2F2F2" w:themeFill="background1" w:themeFillShade="F2"/>
          </w:tcPr>
          <w:p w14:paraId="699087C5" w14:textId="77777777" w:rsidR="004C012E" w:rsidRPr="006539A7" w:rsidRDefault="004C012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4C012E" w:rsidRPr="006539A7" w14:paraId="1F1D5563"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169CBCF8" w14:textId="22E90F91" w:rsidR="004C012E"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Bemerkungen</w:t>
            </w:r>
            <w:proofErr w:type="spellEnd"/>
          </w:p>
        </w:tc>
        <w:tc>
          <w:tcPr>
            <w:tcW w:w="7871" w:type="dxa"/>
            <w:shd w:val="clear" w:color="auto" w:fill="F2F2F2" w:themeFill="background1" w:themeFillShade="F2"/>
          </w:tcPr>
          <w:p w14:paraId="160A2AEC" w14:textId="77777777" w:rsidR="004C012E" w:rsidRPr="006539A7" w:rsidRDefault="004C012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491ADAFF" w14:textId="61ADA3F1" w:rsidR="005B6A19" w:rsidRDefault="005B6A19" w:rsidP="00AC41EE">
      <w:pPr>
        <w:rPr>
          <w:rFonts w:ascii="Merriweather" w:hAnsi="Merriweather"/>
          <w:sz w:val="20"/>
          <w:szCs w:val="20"/>
          <w:lang w:val="de-CH"/>
        </w:rPr>
      </w:pPr>
    </w:p>
    <w:p w14:paraId="204ED871" w14:textId="77777777" w:rsidR="001432A9" w:rsidRDefault="005B6A19">
      <w:pPr>
        <w:rPr>
          <w:rFonts w:ascii="Merriweather" w:hAnsi="Merriweather"/>
          <w:sz w:val="20"/>
          <w:szCs w:val="20"/>
          <w:lang w:val="de-CH"/>
        </w:rPr>
        <w:sectPr w:rsidR="001432A9" w:rsidSect="004C012E">
          <w:type w:val="continuous"/>
          <w:pgSz w:w="11906" w:h="16838"/>
          <w:pgMar w:top="1756" w:right="1417" w:bottom="1134" w:left="1417" w:header="708" w:footer="388" w:gutter="0"/>
          <w:cols w:space="708"/>
          <w:formProt w:val="0"/>
          <w:docGrid w:linePitch="360"/>
        </w:sectPr>
      </w:pPr>
      <w:r>
        <w:rPr>
          <w:rFonts w:ascii="Merriweather" w:hAnsi="Merriweather"/>
          <w:sz w:val="20"/>
          <w:szCs w:val="20"/>
          <w:lang w:val="de-CH"/>
        </w:rPr>
        <w:br w:type="page"/>
      </w:r>
    </w:p>
    <w:p w14:paraId="4AA8A323" w14:textId="4C3FDD55" w:rsidR="004C012E" w:rsidRPr="006539A7" w:rsidRDefault="00132BB2" w:rsidP="00AC41EE">
      <w:pPr>
        <w:rPr>
          <w:rFonts w:ascii="Merriweather" w:hAnsi="Merriweather"/>
          <w:sz w:val="20"/>
          <w:szCs w:val="20"/>
          <w:lang w:val="de-CH"/>
        </w:rPr>
      </w:pPr>
      <w:r w:rsidRPr="006539A7">
        <w:rPr>
          <w:rFonts w:ascii="Merriweather" w:hAnsi="Merriweather"/>
          <w:sz w:val="20"/>
          <w:szCs w:val="20"/>
          <w:lang w:val="de-CH"/>
        </w:rPr>
        <w:lastRenderedPageBreak/>
        <w:t>Ein Bild ist ein Spiegelbild eines kurzen vergangenen Augenblicks. Seinen Wert erhält es jedoch erst durch die Geschichte, die es erzählt, oder durch die Erinnerung, die es in uns wachruft. Dennoch spricht ein Bild nur selten für sich selbst. Aus diesem Grund bitten wir Sie, den folgenden Inventarbogen auszufüllen.</w:t>
      </w:r>
    </w:p>
    <w:p w14:paraId="101C6D89" w14:textId="5A131F62" w:rsidR="00AC41EE" w:rsidRPr="006539A7" w:rsidRDefault="00AC41EE" w:rsidP="00AC41EE">
      <w:pPr>
        <w:rPr>
          <w:rFonts w:ascii="Merriweather" w:hAnsi="Merriweather"/>
          <w:sz w:val="20"/>
          <w:szCs w:val="20"/>
          <w:lang w:val="de-CH"/>
        </w:rPr>
      </w:pPr>
      <w:r w:rsidRPr="006539A7">
        <w:rPr>
          <w:rFonts w:ascii="Merriweather" w:hAnsi="Merriweather"/>
          <w:sz w:val="20"/>
          <w:szCs w:val="20"/>
          <w:lang w:val="de-CH"/>
        </w:rPr>
        <w:t>Nachfolgend einige Beispiele</w:t>
      </w:r>
      <w:r w:rsidR="00A87475" w:rsidRPr="006539A7">
        <w:rPr>
          <w:rFonts w:ascii="Merriweather" w:hAnsi="Merriweather"/>
          <w:sz w:val="20"/>
          <w:szCs w:val="20"/>
          <w:lang w:val="de-CH"/>
        </w:rPr>
        <w:t>:</w:t>
      </w:r>
    </w:p>
    <w:tbl>
      <w:tblPr>
        <w:tblStyle w:val="Gitternetztabelle1hell"/>
        <w:tblW w:w="9634" w:type="dxa"/>
        <w:tblLook w:val="04A0" w:firstRow="1" w:lastRow="0" w:firstColumn="1" w:lastColumn="0" w:noHBand="0" w:noVBand="1"/>
      </w:tblPr>
      <w:tblGrid>
        <w:gridCol w:w="1763"/>
        <w:gridCol w:w="7871"/>
      </w:tblGrid>
      <w:tr w:rsidR="00AC41EE" w:rsidRPr="006539A7" w14:paraId="1E2802B0"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1BF5C0FC" w14:textId="15D8A6F0" w:rsidR="00AC41EE"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t>Bildnummer</w:t>
            </w:r>
            <w:proofErr w:type="spellEnd"/>
          </w:p>
        </w:tc>
        <w:tc>
          <w:tcPr>
            <w:tcW w:w="7871" w:type="dxa"/>
            <w:shd w:val="clear" w:color="auto" w:fill="F2F2F2" w:themeFill="background1" w:themeFillShade="F2"/>
          </w:tcPr>
          <w:p w14:paraId="3DF94064" w14:textId="77777777" w:rsidR="00AC41EE" w:rsidRPr="006539A7" w:rsidRDefault="00AC41EE"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r w:rsidRPr="006539A7">
              <w:rPr>
                <w:rStyle w:val="normaltextrun"/>
                <w:rFonts w:ascii="Merriweather" w:hAnsi="Merriweather" w:cs="Segoe UI"/>
                <w:sz w:val="20"/>
                <w:szCs w:val="20"/>
              </w:rPr>
              <w:t>1</w:t>
            </w:r>
          </w:p>
        </w:tc>
      </w:tr>
      <w:tr w:rsidR="00AC41EE" w:rsidRPr="006539A7" w14:paraId="2E36CDCC"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7FFBE2EA" w14:textId="77777777" w:rsidR="00AC41EE" w:rsidRPr="006539A7" w:rsidRDefault="00AC41EE"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7D3D280F" w14:textId="77777777"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roofErr w:type="spellStart"/>
            <w:r w:rsidRPr="006539A7">
              <w:rPr>
                <w:rFonts w:ascii="Merriweather" w:hAnsi="Merriweather"/>
                <w:sz w:val="20"/>
                <w:szCs w:val="20"/>
              </w:rPr>
              <w:t>Brentschen</w:t>
            </w:r>
            <w:proofErr w:type="spellEnd"/>
            <w:r w:rsidRPr="006539A7">
              <w:rPr>
                <w:rFonts w:ascii="Merriweather" w:hAnsi="Merriweather"/>
                <w:sz w:val="20"/>
                <w:szCs w:val="20"/>
              </w:rPr>
              <w:t xml:space="preserve">, </w:t>
            </w:r>
            <w:proofErr w:type="spellStart"/>
            <w:r w:rsidRPr="006539A7">
              <w:rPr>
                <w:rFonts w:ascii="Merriweather" w:hAnsi="Merriweather"/>
                <w:sz w:val="20"/>
                <w:szCs w:val="20"/>
              </w:rPr>
              <w:t>Bodu</w:t>
            </w:r>
            <w:proofErr w:type="spellEnd"/>
          </w:p>
        </w:tc>
      </w:tr>
      <w:tr w:rsidR="00AC41EE" w:rsidRPr="006539A7" w14:paraId="6896B461"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781D8D0" w14:textId="77777777" w:rsidR="00AC41EE" w:rsidRPr="006539A7" w:rsidRDefault="00AC41EE"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1B6764E7" w14:textId="6A2DF01E" w:rsidR="00AC41EE" w:rsidRPr="006539A7" w:rsidRDefault="00F27198"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r>
              <w:rPr>
                <w:rFonts w:ascii="Merriweather" w:hAnsi="Merriweather"/>
                <w:noProof/>
                <w:sz w:val="20"/>
                <w:szCs w:val="20"/>
                <w:lang w:val="de-CH"/>
              </w:rPr>
              <mc:AlternateContent>
                <mc:Choice Requires="wps">
                  <w:drawing>
                    <wp:anchor distT="0" distB="0" distL="114300" distR="114300" simplePos="0" relativeHeight="251659776" behindDoc="0" locked="0" layoutInCell="1" allowOverlap="1" wp14:anchorId="051A6377" wp14:editId="7A28FBC6">
                      <wp:simplePos x="0" y="0"/>
                      <wp:positionH relativeFrom="column">
                        <wp:posOffset>-2818765</wp:posOffset>
                      </wp:positionH>
                      <wp:positionV relativeFrom="paragraph">
                        <wp:posOffset>142875</wp:posOffset>
                      </wp:positionV>
                      <wp:extent cx="9241049" cy="3066307"/>
                      <wp:effectExtent l="0" t="2533650" r="0" b="2553970"/>
                      <wp:wrapNone/>
                      <wp:docPr id="1916751377" name="Textfeld 2"/>
                      <wp:cNvGraphicFramePr/>
                      <a:graphic xmlns:a="http://schemas.openxmlformats.org/drawingml/2006/main">
                        <a:graphicData uri="http://schemas.microsoft.com/office/word/2010/wordprocessingShape">
                          <wps:wsp>
                            <wps:cNvSpPr txBox="1"/>
                            <wps:spPr>
                              <a:xfrm rot="19218768">
                                <a:off x="0" y="0"/>
                                <a:ext cx="9241049" cy="3066307"/>
                              </a:xfrm>
                              <a:prstGeom prst="rect">
                                <a:avLst/>
                              </a:prstGeom>
                              <a:noFill/>
                              <a:ln w="6350">
                                <a:noFill/>
                              </a:ln>
                            </wps:spPr>
                            <wps:txbx>
                              <w:txbxContent>
                                <w:p w14:paraId="15478290" w14:textId="4ECEF84B" w:rsidR="001E77AC" w:rsidRPr="00F27198" w:rsidRDefault="001E77AC">
                                  <w:pPr>
                                    <w:rPr>
                                      <w:b/>
                                      <w:bCs/>
                                      <w:color w:val="000000"/>
                                      <w:sz w:val="420"/>
                                      <w:szCs w:val="420"/>
                                      <w:lang w:val="de-CH"/>
                                      <w14:shadow w14:blurRad="0" w14:dist="0" w14:dir="4800000" w14:sx="1000" w14:sy="1000" w14:kx="0" w14:ky="0" w14:algn="ctr">
                                        <w14:srgbClr w14:val="000000"/>
                                      </w14:shadow>
                                      <w14:textFill>
                                        <w14:solidFill>
                                          <w14:srgbClr w14:val="000000">
                                            <w14:alpha w14:val="80000"/>
                                          </w14:srgbClr>
                                        </w14:solidFill>
                                      </w14:textFill>
                                    </w:rPr>
                                  </w:pPr>
                                  <w:r w:rsidRPr="00F27198">
                                    <w:rPr>
                                      <w:b/>
                                      <w:bCs/>
                                      <w:color w:val="000000"/>
                                      <w:sz w:val="420"/>
                                      <w:szCs w:val="420"/>
                                      <w:lang w:val="de-CH"/>
                                      <w14:shadow w14:blurRad="0" w14:dist="0" w14:dir="4800000" w14:sx="1000" w14:sy="1000" w14:kx="0" w14:ky="0" w14:algn="ctr">
                                        <w14:srgbClr w14:val="000000"/>
                                      </w14:shadow>
                                      <w14:textFill>
                                        <w14:solidFill>
                                          <w14:srgbClr w14:val="000000">
                                            <w14:alpha w14:val="80000"/>
                                          </w14:srgbClr>
                                        </w14:solidFill>
                                      </w14:textFill>
                                    </w:rPr>
                                    <w:t>Muster</w:t>
                                  </w:r>
                                </w:p>
                                <w:p w14:paraId="3F6B5AF7" w14:textId="77777777" w:rsidR="00F27198" w:rsidRPr="00F27198" w:rsidRDefault="00F27198">
                                  <w:pPr>
                                    <w:rPr>
                                      <w:b/>
                                      <w:bCs/>
                                      <w:color w:val="000000"/>
                                      <w:sz w:val="420"/>
                                      <w:szCs w:val="420"/>
                                      <w:lang w:val="de-CH"/>
                                      <w14:shadow w14:blurRad="0" w14:dist="0" w14:dir="4800000" w14:sx="1000" w14:sy="1000" w14:kx="0" w14:ky="0" w14:algn="ctr">
                                        <w14:srgbClr w14:val="000000"/>
                                      </w14:shadow>
                                      <w14:textFill>
                                        <w14:solidFill>
                                          <w14:srgbClr w14:val="000000">
                                            <w14:alpha w14:val="80000"/>
                                          </w14:srgbClr>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1A6377" id="_x0000_t202" coordsize="21600,21600" o:spt="202" path="m,l,21600r21600,l21600,xe">
                      <v:stroke joinstyle="miter"/>
                      <v:path gradientshapeok="t" o:connecttype="rect"/>
                    </v:shapetype>
                    <v:shape id="Textfeld 2" o:spid="_x0000_s1026" type="#_x0000_t202" style="position:absolute;margin-left:-221.95pt;margin-top:11.25pt;width:727.65pt;height:241.45pt;rotation:-2600940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" filled="f" stroked="f" strokeweight=".5pt">
                      <v:textbox>
                        <w:txbxContent>
                          <w:p w14:paraId="15478290" w14:textId="4ECEF84B" w:rsidR="001E77AC" w:rsidRPr="00F27198" w:rsidRDefault="001E77AC">
                            <w:pPr>
                              <w:rPr>
                                <w:b/>
                                <w:bCs/>
                                <w:color w:val="000000"/>
                                <w:sz w:val="420"/>
                                <w:szCs w:val="420"/>
                                <w:lang w:val="de-CH"/>
                                <w14:shadow w14:blurRad="0" w14:dist="0" w14:dir="4800000" w14:sx="1000" w14:sy="1000" w14:kx="0" w14:ky="0" w14:algn="ctr">
                                  <w14:srgbClr w14:val="000000"/>
                                </w14:shadow>
                                <w14:textFill>
                                  <w14:solidFill>
                                    <w14:srgbClr w14:val="000000">
                                      <w14:alpha w14:val="80000"/>
                                    </w14:srgbClr>
                                  </w14:solidFill>
                                </w14:textFill>
                              </w:rPr>
                            </w:pPr>
                            <w:r w:rsidRPr="00F27198">
                              <w:rPr>
                                <w:b/>
                                <w:bCs/>
                                <w:color w:val="000000"/>
                                <w:sz w:val="420"/>
                                <w:szCs w:val="420"/>
                                <w:lang w:val="de-CH"/>
                                <w14:shadow w14:blurRad="0" w14:dist="0" w14:dir="4800000" w14:sx="1000" w14:sy="1000" w14:kx="0" w14:ky="0" w14:algn="ctr">
                                  <w14:srgbClr w14:val="000000"/>
                                </w14:shadow>
                                <w14:textFill>
                                  <w14:solidFill>
                                    <w14:srgbClr w14:val="000000">
                                      <w14:alpha w14:val="80000"/>
                                    </w14:srgbClr>
                                  </w14:solidFill>
                                </w14:textFill>
                              </w:rPr>
                              <w:t>Muster</w:t>
                            </w:r>
                          </w:p>
                          <w:p w14:paraId="3F6B5AF7" w14:textId="77777777" w:rsidR="00F27198" w:rsidRPr="00F27198" w:rsidRDefault="00F27198">
                            <w:pPr>
                              <w:rPr>
                                <w:b/>
                                <w:bCs/>
                                <w:color w:val="000000"/>
                                <w:sz w:val="420"/>
                                <w:szCs w:val="420"/>
                                <w:lang w:val="de-CH"/>
                                <w14:shadow w14:blurRad="0" w14:dist="0" w14:dir="4800000" w14:sx="1000" w14:sy="1000" w14:kx="0" w14:ky="0" w14:algn="ctr">
                                  <w14:srgbClr w14:val="000000"/>
                                </w14:shadow>
                                <w14:textFill>
                                  <w14:solidFill>
                                    <w14:srgbClr w14:val="000000">
                                      <w14:alpha w14:val="80000"/>
                                    </w14:srgbClr>
                                  </w14:solidFill>
                                </w14:textFill>
                              </w:rPr>
                            </w:pPr>
                          </w:p>
                        </w:txbxContent>
                      </v:textbox>
                    </v:shape>
                  </w:pict>
                </mc:Fallback>
              </mc:AlternateContent>
            </w:r>
            <w:r w:rsidR="00AC41EE" w:rsidRPr="006539A7">
              <w:rPr>
                <w:rFonts w:ascii="Merriweather" w:hAnsi="Merriweather"/>
                <w:sz w:val="20"/>
                <w:szCs w:val="20"/>
              </w:rPr>
              <w:t>1959</w:t>
            </w:r>
          </w:p>
        </w:tc>
      </w:tr>
      <w:tr w:rsidR="00AC41EE" w:rsidRPr="006539A7" w14:paraId="34330734"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7892CB7F" w14:textId="77777777" w:rsidR="00AC41EE" w:rsidRPr="006539A7" w:rsidRDefault="00AC41E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w:t>
            </w:r>
            <w:proofErr w:type="spellEnd"/>
          </w:p>
        </w:tc>
        <w:tc>
          <w:tcPr>
            <w:tcW w:w="7871" w:type="dxa"/>
            <w:shd w:val="clear" w:color="auto" w:fill="F2F2F2" w:themeFill="background1" w:themeFillShade="F2"/>
          </w:tcPr>
          <w:p w14:paraId="3295B44F" w14:textId="62657B09"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r w:rsidRPr="006539A7">
              <w:rPr>
                <w:rFonts w:ascii="Merriweather" w:hAnsi="Merriweather"/>
                <w:sz w:val="20"/>
                <w:szCs w:val="20"/>
              </w:rPr>
              <w:t>Peter Schuler</w:t>
            </w:r>
          </w:p>
        </w:tc>
      </w:tr>
      <w:tr w:rsidR="00AC41EE" w:rsidRPr="001432A9" w14:paraId="5DE6AE34"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24A81AD4" w14:textId="77777777" w:rsidR="00AC41EE" w:rsidRPr="006539A7" w:rsidRDefault="00AC41E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6019EEB0" w14:textId="1EFB1CDB"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r w:rsidRPr="006539A7">
              <w:rPr>
                <w:rFonts w:ascii="Merriweather" w:hAnsi="Merriweather"/>
                <w:sz w:val="20"/>
                <w:szCs w:val="20"/>
                <w:lang w:val="de-CH"/>
              </w:rPr>
              <w:t xml:space="preserve">Kinder auf einem Traktor (von links nach rechts: Karl Prumatt, Arnold Steiner, Bernhard Prumatt, Kind Schuler (?), Leander </w:t>
            </w:r>
            <w:proofErr w:type="spellStart"/>
            <w:r w:rsidRPr="006539A7">
              <w:rPr>
                <w:rFonts w:ascii="Merriweather" w:hAnsi="Merriweather"/>
                <w:sz w:val="20"/>
                <w:szCs w:val="20"/>
                <w:lang w:val="de-CH"/>
              </w:rPr>
              <w:t>Prumatt</w:t>
            </w:r>
            <w:proofErr w:type="spellEnd"/>
            <w:r w:rsidRPr="006539A7">
              <w:rPr>
                <w:rFonts w:ascii="Merriweather" w:hAnsi="Merriweather"/>
                <w:sz w:val="20"/>
                <w:szCs w:val="20"/>
                <w:lang w:val="de-CH"/>
              </w:rPr>
              <w:t>, drei Kinder Schuler (?))</w:t>
            </w:r>
          </w:p>
        </w:tc>
      </w:tr>
      <w:tr w:rsidR="00AC41EE" w:rsidRPr="006539A7" w14:paraId="44E15733" w14:textId="77777777" w:rsidTr="00076833">
        <w:tc>
          <w:tcPr>
            <w:cnfStyle w:val="001000000000" w:firstRow="0" w:lastRow="0" w:firstColumn="1" w:lastColumn="0" w:oddVBand="0" w:evenVBand="0" w:oddHBand="0" w:evenHBand="0" w:firstRowFirstColumn="0" w:firstRowLastColumn="0" w:lastRowFirstColumn="0" w:lastRowLastColumn="0"/>
            <w:tcW w:w="1763" w:type="dxa"/>
          </w:tcPr>
          <w:p w14:paraId="75B5D9AD" w14:textId="77777777" w:rsidR="00AC41EE" w:rsidRPr="006539A7" w:rsidRDefault="00AC41E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1391366B" w14:textId="2E50CC46"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sz w:val="20"/>
                <w:szCs w:val="20"/>
                <w:lang w:val="de-CH"/>
              </w:rPr>
            </w:pPr>
            <w:r w:rsidRPr="006539A7">
              <w:rPr>
                <w:rFonts w:ascii="Merriweather" w:hAnsi="Merriweather"/>
                <w:sz w:val="20"/>
                <w:szCs w:val="20"/>
                <w:lang w:val="de-CH"/>
              </w:rPr>
              <w:t xml:space="preserve">Es handelt sich um den ersten </w:t>
            </w:r>
            <w:proofErr w:type="spellStart"/>
            <w:r w:rsidRPr="006539A7">
              <w:rPr>
                <w:rFonts w:ascii="Merriweather" w:hAnsi="Merriweather"/>
                <w:sz w:val="20"/>
                <w:szCs w:val="20"/>
                <w:lang w:val="de-CH"/>
              </w:rPr>
              <w:t>Schanzlin</w:t>
            </w:r>
            <w:proofErr w:type="spellEnd"/>
            <w:r w:rsidRPr="006539A7">
              <w:rPr>
                <w:rFonts w:ascii="Merriweather" w:hAnsi="Merriweather"/>
                <w:sz w:val="20"/>
                <w:szCs w:val="20"/>
                <w:lang w:val="de-CH"/>
              </w:rPr>
              <w:t>-Einachser der Familie. Grossvater Edmund hatte ihn gerade gekauft. Für uns Kinder war dies ein Ereignis. Wenn wir auf den Feldern mitgeholfen haben, stritten wir uns darum, darauf mitfahren zu dürfen. Der Motor hielt fast 40 Jahre – es waren gute Maschinen.</w:t>
            </w:r>
          </w:p>
        </w:tc>
      </w:tr>
    </w:tbl>
    <w:p w14:paraId="7F063D99" w14:textId="2E6D2B79" w:rsidR="00AC41EE" w:rsidRPr="006539A7" w:rsidRDefault="00AC41EE" w:rsidP="00A87475">
      <w:pPr>
        <w:spacing w:after="0"/>
        <w:rPr>
          <w:rStyle w:val="normaltextrun"/>
          <w:rFonts w:ascii="Merriweather" w:hAnsi="Merriweather" w:cs="Segoe UI"/>
          <w:sz w:val="20"/>
          <w:szCs w:val="20"/>
        </w:rPr>
      </w:pPr>
    </w:p>
    <w:tbl>
      <w:tblPr>
        <w:tblStyle w:val="Gitternetztabelle1hell"/>
        <w:tblW w:w="9634" w:type="dxa"/>
        <w:tblLook w:val="04A0" w:firstRow="1" w:lastRow="0" w:firstColumn="1" w:lastColumn="0" w:noHBand="0" w:noVBand="1"/>
      </w:tblPr>
      <w:tblGrid>
        <w:gridCol w:w="1763"/>
        <w:gridCol w:w="7871"/>
      </w:tblGrid>
      <w:tr w:rsidR="00AC41EE" w:rsidRPr="006539A7" w14:paraId="435E50D8"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2D7602A1" w14:textId="257A3445" w:rsidR="00AC41EE"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t>Bildnummer</w:t>
            </w:r>
            <w:proofErr w:type="spellEnd"/>
          </w:p>
        </w:tc>
        <w:tc>
          <w:tcPr>
            <w:tcW w:w="7871" w:type="dxa"/>
            <w:shd w:val="clear" w:color="auto" w:fill="E8E8E8" w:themeFill="background2"/>
          </w:tcPr>
          <w:p w14:paraId="234FB1A2" w14:textId="28FD6054" w:rsidR="00AC41EE" w:rsidRPr="006539A7" w:rsidRDefault="00327955"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r>
              <w:rPr>
                <w:rStyle w:val="normaltextrun"/>
                <w:rFonts w:ascii="Merriweather" w:hAnsi="Merriweather" w:cs="Segoe UI"/>
                <w:sz w:val="20"/>
                <w:szCs w:val="20"/>
              </w:rPr>
              <w:t>2</w:t>
            </w:r>
          </w:p>
        </w:tc>
      </w:tr>
      <w:tr w:rsidR="00AC41EE" w:rsidRPr="006539A7" w14:paraId="2BD609FE"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145042C4" w14:textId="77777777" w:rsidR="00AC41EE" w:rsidRPr="006539A7" w:rsidRDefault="00AC41EE"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661E19F0" w14:textId="77777777"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roofErr w:type="spellStart"/>
            <w:r w:rsidRPr="006539A7">
              <w:rPr>
                <w:rFonts w:ascii="Merriweather" w:hAnsi="Merriweather"/>
                <w:sz w:val="20"/>
                <w:szCs w:val="20"/>
              </w:rPr>
              <w:t>Region</w:t>
            </w:r>
            <w:proofErr w:type="spellEnd"/>
            <w:r w:rsidRPr="006539A7">
              <w:rPr>
                <w:rFonts w:ascii="Merriweather" w:hAnsi="Merriweather"/>
                <w:sz w:val="20"/>
                <w:szCs w:val="20"/>
              </w:rPr>
              <w:t xml:space="preserve"> </w:t>
            </w:r>
            <w:proofErr w:type="spellStart"/>
            <w:r w:rsidRPr="006539A7">
              <w:rPr>
                <w:rFonts w:ascii="Merriweather" w:hAnsi="Merriweather"/>
                <w:sz w:val="20"/>
                <w:szCs w:val="20"/>
              </w:rPr>
              <w:t>Savièse</w:t>
            </w:r>
            <w:proofErr w:type="spellEnd"/>
          </w:p>
        </w:tc>
      </w:tr>
      <w:tr w:rsidR="00AC41EE" w:rsidRPr="006539A7" w14:paraId="67EB9310"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4D4A2E23" w14:textId="77777777" w:rsidR="00AC41EE" w:rsidRPr="006539A7" w:rsidRDefault="00AC41EE"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31D8DEE4" w14:textId="77777777"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r w:rsidRPr="006539A7">
              <w:rPr>
                <w:rFonts w:ascii="Merriweather" w:hAnsi="Merriweather"/>
                <w:sz w:val="20"/>
                <w:szCs w:val="20"/>
              </w:rPr>
              <w:t>1940-1960</w:t>
            </w:r>
          </w:p>
        </w:tc>
      </w:tr>
      <w:tr w:rsidR="00AC41EE" w:rsidRPr="006539A7" w14:paraId="1B277912"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5375BC88" w14:textId="77777777" w:rsidR="00AC41EE" w:rsidRPr="006539A7" w:rsidRDefault="00AC41E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w:t>
            </w:r>
            <w:proofErr w:type="spellEnd"/>
          </w:p>
        </w:tc>
        <w:tc>
          <w:tcPr>
            <w:tcW w:w="7871" w:type="dxa"/>
            <w:shd w:val="clear" w:color="auto" w:fill="F2F2F2" w:themeFill="background1" w:themeFillShade="F2"/>
          </w:tcPr>
          <w:p w14:paraId="66CE8093" w14:textId="77777777"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roofErr w:type="spellStart"/>
            <w:r w:rsidRPr="006539A7">
              <w:rPr>
                <w:rFonts w:ascii="Merriweather" w:hAnsi="Merriweather"/>
                <w:sz w:val="20"/>
                <w:szCs w:val="20"/>
              </w:rPr>
              <w:t>Ich</w:t>
            </w:r>
            <w:proofErr w:type="spellEnd"/>
            <w:r w:rsidRPr="006539A7">
              <w:rPr>
                <w:rFonts w:ascii="Merriweather" w:hAnsi="Merriweather"/>
                <w:sz w:val="20"/>
                <w:szCs w:val="20"/>
              </w:rPr>
              <w:t xml:space="preserve"> </w:t>
            </w:r>
            <w:proofErr w:type="spellStart"/>
            <w:r w:rsidRPr="006539A7">
              <w:rPr>
                <w:rFonts w:ascii="Merriweather" w:hAnsi="Merriweather"/>
                <w:sz w:val="20"/>
                <w:szCs w:val="20"/>
              </w:rPr>
              <w:t>selbst</w:t>
            </w:r>
            <w:proofErr w:type="spellEnd"/>
          </w:p>
        </w:tc>
      </w:tr>
      <w:tr w:rsidR="00AC41EE" w:rsidRPr="001432A9" w14:paraId="48D0324A"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545C7012" w14:textId="77777777" w:rsidR="00AC41EE" w:rsidRPr="006539A7" w:rsidRDefault="00AC41E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794435C8" w14:textId="77777777"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r w:rsidRPr="006539A7">
              <w:rPr>
                <w:rFonts w:ascii="Merriweather" w:hAnsi="Merriweather"/>
                <w:sz w:val="20"/>
                <w:szCs w:val="20"/>
                <w:lang w:val="de-CH"/>
              </w:rPr>
              <w:t>Teilen des Roggenbrots in der Familie (Namen der Personen, falls bekannt)</w:t>
            </w:r>
          </w:p>
        </w:tc>
      </w:tr>
      <w:tr w:rsidR="00AC41EE" w:rsidRPr="001432A9" w14:paraId="7F376C58"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76262BCD" w14:textId="77777777" w:rsidR="00AC41EE" w:rsidRPr="006539A7" w:rsidRDefault="00AC41E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316B5F65" w14:textId="77777777" w:rsidR="00AC41EE" w:rsidRPr="006539A7" w:rsidRDefault="00AC41EE"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r w:rsidRPr="006539A7">
              <w:rPr>
                <w:rFonts w:ascii="Merriweather" w:hAnsi="Merriweather"/>
                <w:sz w:val="20"/>
                <w:szCs w:val="20"/>
                <w:lang w:val="de-CH"/>
              </w:rPr>
              <w:t>Ich glaube, dass dies anlässlich einer Hochzeit war.</w:t>
            </w:r>
          </w:p>
        </w:tc>
      </w:tr>
    </w:tbl>
    <w:p w14:paraId="00F045F6" w14:textId="71CEA64D" w:rsidR="004C012E" w:rsidRPr="006539A7" w:rsidRDefault="004C012E" w:rsidP="00AC41EE">
      <w:pPr>
        <w:rPr>
          <w:rStyle w:val="normaltextrun"/>
          <w:rFonts w:ascii="Merriweather" w:hAnsi="Merriweather"/>
          <w:sz w:val="20"/>
          <w:szCs w:val="20"/>
          <w:lang w:val="de-CH"/>
        </w:rPr>
      </w:pPr>
    </w:p>
    <w:p w14:paraId="09C14DE3" w14:textId="77777777" w:rsidR="00A87475" w:rsidRPr="006539A7" w:rsidRDefault="00A87475">
      <w:pPr>
        <w:rPr>
          <w:rStyle w:val="normaltextrun"/>
          <w:rFonts w:ascii="Merriweather" w:eastAsia="Times New Roman" w:hAnsi="Merriweather" w:cs="Segoe UI"/>
          <w:kern w:val="0"/>
          <w:sz w:val="20"/>
          <w:szCs w:val="20"/>
          <w:lang w:val="de-CH" w:eastAsia="de-CH"/>
          <w14:ligatures w14:val="none"/>
        </w:rPr>
      </w:pPr>
      <w:r w:rsidRPr="00101753">
        <w:rPr>
          <w:rStyle w:val="normaltextrun"/>
          <w:rFonts w:ascii="Merriweather" w:hAnsi="Merriweather" w:cs="Segoe UI"/>
          <w:sz w:val="20"/>
          <w:szCs w:val="20"/>
          <w:lang w:val="de-CH"/>
        </w:rPr>
        <w:br w:type="page"/>
      </w:r>
    </w:p>
    <w:p w14:paraId="3D12287B" w14:textId="77777777" w:rsidR="001432A9" w:rsidRDefault="00A87475" w:rsidP="00BE636C">
      <w:pPr>
        <w:pStyle w:val="paragraph"/>
        <w:spacing w:before="0" w:beforeAutospacing="0" w:after="0" w:afterAutospacing="0"/>
        <w:textAlignment w:val="baseline"/>
        <w:rPr>
          <w:rStyle w:val="normaltextrun"/>
          <w:rFonts w:ascii="Merriweather" w:hAnsi="Merriweather" w:cs="Segoe UI"/>
          <w:sz w:val="20"/>
          <w:szCs w:val="20"/>
        </w:rPr>
        <w:sectPr w:rsidR="001432A9" w:rsidSect="004C012E">
          <w:type w:val="continuous"/>
          <w:pgSz w:w="11906" w:h="16838"/>
          <w:pgMar w:top="1756" w:right="1417" w:bottom="1134" w:left="1417" w:header="708" w:footer="388" w:gutter="0"/>
          <w:cols w:space="708"/>
          <w:docGrid w:linePitch="360"/>
        </w:sectPr>
      </w:pPr>
      <w:r w:rsidRPr="006539A7">
        <w:rPr>
          <w:rStyle w:val="normaltextrun"/>
          <w:rFonts w:ascii="Merriweather" w:hAnsi="Merriweather" w:cs="Segoe UI"/>
          <w:sz w:val="20"/>
          <w:szCs w:val="20"/>
        </w:rPr>
        <w:lastRenderedPageBreak/>
        <w:t xml:space="preserve">Bitte füllen Sie pro Bild eine Tabelle aus. </w:t>
      </w:r>
    </w:p>
    <w:p w14:paraId="0B244165" w14:textId="28E8E5B6" w:rsidR="004F044A" w:rsidRPr="006539A7" w:rsidRDefault="004F044A" w:rsidP="00BE636C">
      <w:pPr>
        <w:pStyle w:val="paragraph"/>
        <w:spacing w:before="0" w:beforeAutospacing="0" w:after="0" w:afterAutospacing="0"/>
        <w:textAlignment w:val="baseline"/>
        <w:rPr>
          <w:rStyle w:val="normaltextrun"/>
          <w:rFonts w:ascii="Merriweather" w:hAnsi="Merriweather" w:cs="Segoe UI"/>
          <w:sz w:val="20"/>
          <w:szCs w:val="20"/>
        </w:rPr>
      </w:pPr>
    </w:p>
    <w:p w14:paraId="36DABFC0" w14:textId="77777777" w:rsidR="00A87475" w:rsidRPr="006539A7" w:rsidRDefault="00A87475" w:rsidP="00BE636C">
      <w:pPr>
        <w:pStyle w:val="paragraph"/>
        <w:spacing w:before="0" w:beforeAutospacing="0" w:after="0" w:afterAutospacing="0"/>
        <w:textAlignment w:val="baseline"/>
        <w:rPr>
          <w:rStyle w:val="normaltextrun"/>
          <w:rFonts w:ascii="Merriweather" w:hAnsi="Merriweather" w:cs="Segoe UI"/>
          <w:sz w:val="20"/>
          <w:szCs w:val="20"/>
        </w:rPr>
      </w:pPr>
    </w:p>
    <w:tbl>
      <w:tblPr>
        <w:tblStyle w:val="Gitternetztabelle1hell"/>
        <w:tblW w:w="9634" w:type="dxa"/>
        <w:tblLook w:val="04A0" w:firstRow="1" w:lastRow="0" w:firstColumn="1" w:lastColumn="0" w:noHBand="0" w:noVBand="1"/>
      </w:tblPr>
      <w:tblGrid>
        <w:gridCol w:w="1763"/>
        <w:gridCol w:w="7871"/>
      </w:tblGrid>
      <w:tr w:rsidR="00A87475" w:rsidRPr="006539A7" w14:paraId="22466671"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52C69091" w14:textId="542ED5BE" w:rsidR="00A87475"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t>Bildnummer</w:t>
            </w:r>
            <w:proofErr w:type="spellEnd"/>
          </w:p>
        </w:tc>
        <w:tc>
          <w:tcPr>
            <w:tcW w:w="7871" w:type="dxa"/>
            <w:shd w:val="clear" w:color="auto" w:fill="F2F2F2" w:themeFill="background1" w:themeFillShade="F2"/>
          </w:tcPr>
          <w:p w14:paraId="26A4FB38" w14:textId="25122E00" w:rsidR="00A87475" w:rsidRPr="006539A7" w:rsidRDefault="00A87475"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A87475" w:rsidRPr="006539A7" w14:paraId="0FC2E346"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1D4C164" w14:textId="77777777" w:rsidR="00A87475" w:rsidRPr="006539A7" w:rsidRDefault="00A87475"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5A0BBF9D" w14:textId="457B7C6F" w:rsidR="00A87475" w:rsidRPr="006539A7" w:rsidRDefault="00A87475"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A87475" w:rsidRPr="006539A7" w14:paraId="63FA505E"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4295BADD" w14:textId="77777777" w:rsidR="00A87475" w:rsidRPr="006539A7" w:rsidRDefault="00A87475"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052E803D" w14:textId="2D617E46" w:rsidR="00A87475" w:rsidRPr="006539A7" w:rsidRDefault="00A87475"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A87475" w:rsidRPr="006539A7" w14:paraId="7DF6E61D"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14EA066F" w14:textId="55EB0F72" w:rsidR="00A87475" w:rsidRPr="006539A7" w:rsidRDefault="00A87475"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w:t>
            </w:r>
            <w:r w:rsidR="004C012E" w:rsidRPr="006539A7">
              <w:rPr>
                <w:rStyle w:val="normaltextrun"/>
                <w:rFonts w:ascii="Merriweather" w:hAnsi="Merriweather" w:cs="Segoe UI"/>
                <w:sz w:val="20"/>
                <w:szCs w:val="20"/>
              </w:rPr>
              <w:t>In</w:t>
            </w:r>
            <w:proofErr w:type="spellEnd"/>
          </w:p>
        </w:tc>
        <w:tc>
          <w:tcPr>
            <w:tcW w:w="7871" w:type="dxa"/>
            <w:shd w:val="clear" w:color="auto" w:fill="F2F2F2" w:themeFill="background1" w:themeFillShade="F2"/>
          </w:tcPr>
          <w:p w14:paraId="71059375" w14:textId="10361601" w:rsidR="00A87475" w:rsidRPr="006539A7" w:rsidRDefault="00A87475"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A87475" w:rsidRPr="006539A7" w14:paraId="0D9581F2"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03E6D50F" w14:textId="77777777" w:rsidR="00A87475" w:rsidRPr="006539A7" w:rsidRDefault="00A87475"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498850ED" w14:textId="05F6DE49" w:rsidR="00A87475" w:rsidRPr="006539A7" w:rsidRDefault="00A87475"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A87475" w:rsidRPr="006539A7" w14:paraId="5936C436"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3BA6DF54" w14:textId="77777777" w:rsidR="00A87475" w:rsidRPr="006539A7" w:rsidRDefault="00A87475"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764F3F27" w14:textId="77777777" w:rsidR="00A87475" w:rsidRPr="006539A7" w:rsidRDefault="00A87475"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4AFE8079" w14:textId="77777777" w:rsidR="00810909" w:rsidRPr="006539A7" w:rsidRDefault="00810909" w:rsidP="00810909">
      <w:pPr>
        <w:pStyle w:val="paragraph"/>
        <w:spacing w:before="0" w:beforeAutospacing="0" w:after="0" w:afterAutospacing="0"/>
        <w:textAlignment w:val="baseline"/>
        <w:rPr>
          <w:rStyle w:val="normaltextrun"/>
          <w:rFonts w:ascii="Merriweather" w:hAnsi="Merriweather" w:cs="Segoe UI"/>
          <w:sz w:val="20"/>
          <w:szCs w:val="20"/>
        </w:rPr>
      </w:pPr>
    </w:p>
    <w:tbl>
      <w:tblPr>
        <w:tblStyle w:val="Gitternetztabelle1hell"/>
        <w:tblW w:w="9634" w:type="dxa"/>
        <w:tblLook w:val="04A0" w:firstRow="1" w:lastRow="0" w:firstColumn="1" w:lastColumn="0" w:noHBand="0" w:noVBand="1"/>
      </w:tblPr>
      <w:tblGrid>
        <w:gridCol w:w="1763"/>
        <w:gridCol w:w="7871"/>
      </w:tblGrid>
      <w:tr w:rsidR="00810909" w:rsidRPr="006539A7" w14:paraId="0D308837"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20938C22" w14:textId="75C86628"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t>Bildnummer</w:t>
            </w:r>
            <w:proofErr w:type="spellEnd"/>
          </w:p>
        </w:tc>
        <w:tc>
          <w:tcPr>
            <w:tcW w:w="7871" w:type="dxa"/>
            <w:shd w:val="clear" w:color="auto" w:fill="F2F2F2" w:themeFill="background1" w:themeFillShade="F2"/>
          </w:tcPr>
          <w:p w14:paraId="5773B696"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6C8C5A77"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19E652CA"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3402DAB0"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584A4F84"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5F7780D6"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06968A75"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6665B25E"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35D970D1" w14:textId="3C935FC9"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71C9D10C"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327AB1D7"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6678A779"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3DBDB94E"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1AF55B64"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28054A0B"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6DF63FAA"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28888CAC" w14:textId="77777777" w:rsidR="004C012E" w:rsidRPr="006539A7" w:rsidRDefault="004C012E">
      <w:pPr>
        <w:rPr>
          <w:rStyle w:val="normaltextrun"/>
          <w:rFonts w:ascii="Merriweather" w:eastAsia="Times New Roman" w:hAnsi="Merriweather" w:cs="Segoe UI"/>
          <w:kern w:val="0"/>
          <w:sz w:val="20"/>
          <w:szCs w:val="20"/>
          <w:lang w:val="de-CH" w:eastAsia="de-CH"/>
          <w14:ligatures w14:val="none"/>
        </w:rPr>
      </w:pPr>
      <w:r w:rsidRPr="006539A7">
        <w:rPr>
          <w:rStyle w:val="normaltextrun"/>
          <w:rFonts w:ascii="Merriweather" w:hAnsi="Merriweather" w:cs="Segoe UI"/>
          <w:sz w:val="20"/>
          <w:szCs w:val="20"/>
        </w:rPr>
        <w:br w:type="page"/>
      </w:r>
    </w:p>
    <w:tbl>
      <w:tblPr>
        <w:tblStyle w:val="Gitternetztabelle1hell"/>
        <w:tblW w:w="9634" w:type="dxa"/>
        <w:tblLook w:val="04A0" w:firstRow="1" w:lastRow="0" w:firstColumn="1" w:lastColumn="0" w:noHBand="0" w:noVBand="1"/>
      </w:tblPr>
      <w:tblGrid>
        <w:gridCol w:w="1763"/>
        <w:gridCol w:w="7871"/>
      </w:tblGrid>
      <w:tr w:rsidR="00810909" w:rsidRPr="006539A7" w14:paraId="00332332"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43E5380F" w14:textId="4B522F7E"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lastRenderedPageBreak/>
              <w:t>Bildnummer</w:t>
            </w:r>
            <w:proofErr w:type="spellEnd"/>
          </w:p>
        </w:tc>
        <w:tc>
          <w:tcPr>
            <w:tcW w:w="7871" w:type="dxa"/>
            <w:shd w:val="clear" w:color="auto" w:fill="F2F2F2" w:themeFill="background1" w:themeFillShade="F2"/>
          </w:tcPr>
          <w:p w14:paraId="4BA47BED"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76A116E4"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44D9DE73"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7537BED6"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569AAA40"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1CF83279"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78B5195B"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01A196FF"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6822C33" w14:textId="1641F1D1"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4AE656ED"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0D4C2569"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2F2A6065"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07C0DF88"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65E6CF93"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3D43E36E"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7078D095"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62B62686" w14:textId="77777777" w:rsidR="00810909" w:rsidRPr="006539A7" w:rsidRDefault="00810909" w:rsidP="00810909">
      <w:pPr>
        <w:pStyle w:val="paragraph"/>
        <w:spacing w:before="0" w:beforeAutospacing="0" w:after="0" w:afterAutospacing="0"/>
        <w:textAlignment w:val="baseline"/>
        <w:rPr>
          <w:rStyle w:val="normaltextrun"/>
          <w:rFonts w:ascii="Merriweather" w:hAnsi="Merriweather" w:cs="Segoe UI"/>
          <w:sz w:val="20"/>
          <w:szCs w:val="20"/>
        </w:rPr>
      </w:pPr>
    </w:p>
    <w:tbl>
      <w:tblPr>
        <w:tblStyle w:val="Gitternetztabelle1hell"/>
        <w:tblW w:w="9634" w:type="dxa"/>
        <w:tblLook w:val="04A0" w:firstRow="1" w:lastRow="0" w:firstColumn="1" w:lastColumn="0" w:noHBand="0" w:noVBand="1"/>
      </w:tblPr>
      <w:tblGrid>
        <w:gridCol w:w="1763"/>
        <w:gridCol w:w="7871"/>
      </w:tblGrid>
      <w:tr w:rsidR="00810909" w:rsidRPr="006539A7" w14:paraId="3F62824A"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00F0C0A5" w14:textId="0E4DBBB3"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t>Bildnummer</w:t>
            </w:r>
            <w:proofErr w:type="spellEnd"/>
          </w:p>
        </w:tc>
        <w:tc>
          <w:tcPr>
            <w:tcW w:w="7871" w:type="dxa"/>
            <w:shd w:val="clear" w:color="auto" w:fill="F2F2F2" w:themeFill="background1" w:themeFillShade="F2"/>
          </w:tcPr>
          <w:p w14:paraId="2F1B24E0"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1B447624"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412D18DA"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7A1F3BC2"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609BDEA9"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2C7515E0"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22D50134"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4431BD5C"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56B9F121" w14:textId="7A2F4F3A"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366462DE"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44AEDB39"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433A3CAD"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2C3692EA"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6FC9667E"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031CE6BD"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06CC89A6"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1C6DE1A8" w14:textId="61FDB6DA" w:rsidR="004C012E" w:rsidRPr="006539A7" w:rsidRDefault="004C012E" w:rsidP="00810909">
      <w:pPr>
        <w:pStyle w:val="paragraph"/>
        <w:spacing w:before="0" w:beforeAutospacing="0" w:after="0" w:afterAutospacing="0"/>
        <w:textAlignment w:val="baseline"/>
        <w:rPr>
          <w:rStyle w:val="normaltextrun"/>
          <w:rFonts w:ascii="Merriweather" w:hAnsi="Merriweather" w:cs="Segoe UI"/>
          <w:sz w:val="20"/>
          <w:szCs w:val="20"/>
        </w:rPr>
      </w:pPr>
    </w:p>
    <w:p w14:paraId="5D5CC546" w14:textId="77777777" w:rsidR="004C012E" w:rsidRPr="006539A7" w:rsidRDefault="004C012E">
      <w:pPr>
        <w:rPr>
          <w:rStyle w:val="normaltextrun"/>
          <w:rFonts w:ascii="Merriweather" w:eastAsia="Times New Roman" w:hAnsi="Merriweather" w:cs="Segoe UI"/>
          <w:kern w:val="0"/>
          <w:sz w:val="20"/>
          <w:szCs w:val="20"/>
          <w:lang w:val="de-CH" w:eastAsia="de-CH"/>
          <w14:ligatures w14:val="none"/>
        </w:rPr>
      </w:pPr>
      <w:r w:rsidRPr="006539A7">
        <w:rPr>
          <w:rStyle w:val="normaltextrun"/>
          <w:rFonts w:ascii="Merriweather" w:hAnsi="Merriweather" w:cs="Segoe UI"/>
          <w:sz w:val="20"/>
          <w:szCs w:val="20"/>
        </w:rPr>
        <w:br w:type="page"/>
      </w:r>
    </w:p>
    <w:tbl>
      <w:tblPr>
        <w:tblStyle w:val="Gitternetztabelle1hell"/>
        <w:tblW w:w="9634" w:type="dxa"/>
        <w:tblLook w:val="04A0" w:firstRow="1" w:lastRow="0" w:firstColumn="1" w:lastColumn="0" w:noHBand="0" w:noVBand="1"/>
      </w:tblPr>
      <w:tblGrid>
        <w:gridCol w:w="1763"/>
        <w:gridCol w:w="7871"/>
      </w:tblGrid>
      <w:tr w:rsidR="00810909" w:rsidRPr="006539A7" w14:paraId="37B546CD"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3E76B855" w14:textId="7A98FA78"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lastRenderedPageBreak/>
              <w:t>Bildnummer</w:t>
            </w:r>
            <w:proofErr w:type="spellEnd"/>
          </w:p>
        </w:tc>
        <w:tc>
          <w:tcPr>
            <w:tcW w:w="7871" w:type="dxa"/>
            <w:shd w:val="clear" w:color="auto" w:fill="F2F2F2" w:themeFill="background1" w:themeFillShade="F2"/>
          </w:tcPr>
          <w:p w14:paraId="6B8A6799"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0A7B38C2"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406A07CE"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3EBA41CD"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260B21B7"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343D1171"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25D2E0E9"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31123A85"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14191F82" w14:textId="746F48F0"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22DA7048"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6AFA92A3"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235BDB48"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15F82044"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3ACB1781"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29D8716D"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6F841FF6"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1C518283" w14:textId="77777777" w:rsidR="00810909" w:rsidRPr="006539A7" w:rsidRDefault="00810909" w:rsidP="00810909">
      <w:pPr>
        <w:pStyle w:val="paragraph"/>
        <w:spacing w:before="0" w:beforeAutospacing="0" w:after="0" w:afterAutospacing="0"/>
        <w:textAlignment w:val="baseline"/>
        <w:rPr>
          <w:rStyle w:val="normaltextrun"/>
          <w:rFonts w:ascii="Merriweather" w:hAnsi="Merriweather" w:cs="Segoe UI"/>
          <w:sz w:val="20"/>
          <w:szCs w:val="20"/>
        </w:rPr>
      </w:pPr>
    </w:p>
    <w:tbl>
      <w:tblPr>
        <w:tblStyle w:val="Gitternetztabelle1hell"/>
        <w:tblW w:w="9634" w:type="dxa"/>
        <w:tblLook w:val="04A0" w:firstRow="1" w:lastRow="0" w:firstColumn="1" w:lastColumn="0" w:noHBand="0" w:noVBand="1"/>
      </w:tblPr>
      <w:tblGrid>
        <w:gridCol w:w="1763"/>
        <w:gridCol w:w="7871"/>
      </w:tblGrid>
      <w:tr w:rsidR="00810909" w:rsidRPr="006539A7" w14:paraId="4A1778BA"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7E089C79" w14:textId="4828F3C0"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t>Bildnummer</w:t>
            </w:r>
            <w:proofErr w:type="spellEnd"/>
          </w:p>
        </w:tc>
        <w:tc>
          <w:tcPr>
            <w:tcW w:w="7871" w:type="dxa"/>
            <w:shd w:val="clear" w:color="auto" w:fill="F2F2F2" w:themeFill="background1" w:themeFillShade="F2"/>
          </w:tcPr>
          <w:p w14:paraId="2B67D9B3"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05B3FC34"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17F431A"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0A3DF385"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594E0242"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64DF0F6C"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5C5F9117"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4AAA121C"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20B99531" w14:textId="096DCFCE"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0A9D2BE8"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3AB1D0E5"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7985AA2A"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17DDFFFA"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47FCA7D1"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52A7A813"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04E7B44D"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42BEDF75" w14:textId="38019F71" w:rsidR="004C012E" w:rsidRPr="006539A7" w:rsidRDefault="004C012E" w:rsidP="00810909">
      <w:pPr>
        <w:pStyle w:val="paragraph"/>
        <w:spacing w:before="0" w:beforeAutospacing="0" w:after="0" w:afterAutospacing="0"/>
        <w:textAlignment w:val="baseline"/>
        <w:rPr>
          <w:rStyle w:val="normaltextrun"/>
          <w:rFonts w:ascii="Merriweather" w:hAnsi="Merriweather" w:cs="Segoe UI"/>
          <w:sz w:val="20"/>
          <w:szCs w:val="20"/>
        </w:rPr>
      </w:pPr>
    </w:p>
    <w:p w14:paraId="314E7FAD" w14:textId="77777777" w:rsidR="004C012E" w:rsidRPr="006539A7" w:rsidRDefault="004C012E">
      <w:pPr>
        <w:rPr>
          <w:rStyle w:val="normaltextrun"/>
          <w:rFonts w:ascii="Merriweather" w:eastAsia="Times New Roman" w:hAnsi="Merriweather" w:cs="Segoe UI"/>
          <w:kern w:val="0"/>
          <w:sz w:val="20"/>
          <w:szCs w:val="20"/>
          <w:lang w:val="de-CH" w:eastAsia="de-CH"/>
          <w14:ligatures w14:val="none"/>
        </w:rPr>
      </w:pPr>
      <w:r w:rsidRPr="006539A7">
        <w:rPr>
          <w:rStyle w:val="normaltextrun"/>
          <w:rFonts w:ascii="Merriweather" w:hAnsi="Merriweather" w:cs="Segoe UI"/>
          <w:sz w:val="20"/>
          <w:szCs w:val="20"/>
        </w:rPr>
        <w:br w:type="page"/>
      </w:r>
    </w:p>
    <w:tbl>
      <w:tblPr>
        <w:tblStyle w:val="Gitternetztabelle1hell"/>
        <w:tblW w:w="9634" w:type="dxa"/>
        <w:tblLook w:val="04A0" w:firstRow="1" w:lastRow="0" w:firstColumn="1" w:lastColumn="0" w:noHBand="0" w:noVBand="1"/>
      </w:tblPr>
      <w:tblGrid>
        <w:gridCol w:w="1763"/>
        <w:gridCol w:w="7871"/>
      </w:tblGrid>
      <w:tr w:rsidR="00810909" w:rsidRPr="006539A7" w14:paraId="6DD0E4F2"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2F8F5FE0" w14:textId="55D4B2C3"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lastRenderedPageBreak/>
              <w:t>Bildnummer</w:t>
            </w:r>
            <w:proofErr w:type="spellEnd"/>
          </w:p>
        </w:tc>
        <w:tc>
          <w:tcPr>
            <w:tcW w:w="7871" w:type="dxa"/>
            <w:shd w:val="clear" w:color="auto" w:fill="F2F2F2" w:themeFill="background1" w:themeFillShade="F2"/>
          </w:tcPr>
          <w:p w14:paraId="2A5DDC15"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4833332D"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1EC1785"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594F09AE"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0AE80D68"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6F3F2374"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64401EBC"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3A644A50"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35712F8" w14:textId="5A8F6C26"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3E7F72CF"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3681CC3E"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3483B41B"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3BA14FDE"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71890CD8"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2C854323"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0F6D5CAD"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31BEBCEC" w14:textId="77777777" w:rsidR="00810909" w:rsidRPr="006539A7" w:rsidRDefault="00810909" w:rsidP="00810909">
      <w:pPr>
        <w:pStyle w:val="paragraph"/>
        <w:spacing w:before="0" w:beforeAutospacing="0" w:after="0" w:afterAutospacing="0"/>
        <w:textAlignment w:val="baseline"/>
        <w:rPr>
          <w:rStyle w:val="normaltextrun"/>
          <w:rFonts w:ascii="Merriweather" w:hAnsi="Merriweather" w:cs="Segoe UI"/>
          <w:sz w:val="20"/>
          <w:szCs w:val="20"/>
        </w:rPr>
      </w:pPr>
    </w:p>
    <w:tbl>
      <w:tblPr>
        <w:tblStyle w:val="Gitternetztabelle1hell"/>
        <w:tblW w:w="9634" w:type="dxa"/>
        <w:tblLook w:val="04A0" w:firstRow="1" w:lastRow="0" w:firstColumn="1" w:lastColumn="0" w:noHBand="0" w:noVBand="1"/>
      </w:tblPr>
      <w:tblGrid>
        <w:gridCol w:w="1763"/>
        <w:gridCol w:w="7871"/>
      </w:tblGrid>
      <w:tr w:rsidR="00810909" w:rsidRPr="006539A7" w14:paraId="0DB910F0"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7D626659" w14:textId="724B87F5"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t>Bildnummer</w:t>
            </w:r>
            <w:proofErr w:type="spellEnd"/>
          </w:p>
        </w:tc>
        <w:tc>
          <w:tcPr>
            <w:tcW w:w="7871" w:type="dxa"/>
            <w:shd w:val="clear" w:color="auto" w:fill="F2F2F2" w:themeFill="background1" w:themeFillShade="F2"/>
          </w:tcPr>
          <w:p w14:paraId="42FD6283"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3F4FCA95"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FCB7665"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0B89C4CE"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559876DF"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731B955C"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043DE575"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6185CF44"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551519C9" w14:textId="449682B2"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258B0684"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795BB124"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656D5152"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2DD5AD07"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459F01FD"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4DA7BCD8"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37049398"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001C239A" w14:textId="0D550601" w:rsidR="004C012E" w:rsidRPr="006539A7" w:rsidRDefault="004C012E" w:rsidP="00810909">
      <w:pPr>
        <w:pStyle w:val="paragraph"/>
        <w:spacing w:before="0" w:beforeAutospacing="0" w:after="0" w:afterAutospacing="0"/>
        <w:textAlignment w:val="baseline"/>
        <w:rPr>
          <w:rStyle w:val="normaltextrun"/>
          <w:rFonts w:ascii="Merriweather" w:hAnsi="Merriweather" w:cs="Segoe UI"/>
          <w:sz w:val="20"/>
          <w:szCs w:val="20"/>
        </w:rPr>
      </w:pPr>
    </w:p>
    <w:p w14:paraId="11D41EB2" w14:textId="77777777" w:rsidR="004C012E" w:rsidRPr="006539A7" w:rsidRDefault="004C012E">
      <w:pPr>
        <w:rPr>
          <w:rStyle w:val="normaltextrun"/>
          <w:rFonts w:ascii="Merriweather" w:eastAsia="Times New Roman" w:hAnsi="Merriweather" w:cs="Segoe UI"/>
          <w:kern w:val="0"/>
          <w:sz w:val="20"/>
          <w:szCs w:val="20"/>
          <w:lang w:val="de-CH" w:eastAsia="de-CH"/>
          <w14:ligatures w14:val="none"/>
        </w:rPr>
      </w:pPr>
      <w:r w:rsidRPr="006539A7">
        <w:rPr>
          <w:rStyle w:val="normaltextrun"/>
          <w:rFonts w:ascii="Merriweather" w:hAnsi="Merriweather" w:cs="Segoe UI"/>
          <w:sz w:val="20"/>
          <w:szCs w:val="20"/>
        </w:rPr>
        <w:br w:type="page"/>
      </w:r>
    </w:p>
    <w:tbl>
      <w:tblPr>
        <w:tblStyle w:val="Gitternetztabelle1hell"/>
        <w:tblW w:w="9634" w:type="dxa"/>
        <w:tblLook w:val="04A0" w:firstRow="1" w:lastRow="0" w:firstColumn="1" w:lastColumn="0" w:noHBand="0" w:noVBand="1"/>
      </w:tblPr>
      <w:tblGrid>
        <w:gridCol w:w="1763"/>
        <w:gridCol w:w="7871"/>
      </w:tblGrid>
      <w:tr w:rsidR="00810909" w:rsidRPr="006539A7" w14:paraId="4BE3D571"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528E7282" w14:textId="13D67924"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lastRenderedPageBreak/>
              <w:t>Bildnummer</w:t>
            </w:r>
            <w:proofErr w:type="spellEnd"/>
          </w:p>
        </w:tc>
        <w:tc>
          <w:tcPr>
            <w:tcW w:w="7871" w:type="dxa"/>
            <w:shd w:val="clear" w:color="auto" w:fill="F2F2F2" w:themeFill="background1" w:themeFillShade="F2"/>
          </w:tcPr>
          <w:p w14:paraId="3DCBBB79"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4B3EE7CC"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7E802AA3"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15F0A036"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49BCCA26"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474F4F15"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4899A787"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3FE276CB"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6AA3E10E" w14:textId="4F15490C"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2BFDBA57"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61AE3A8D"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6DF425C1"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4A595F6A"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6F58F36F"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74091347"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1B3585C1"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427FDD9D" w14:textId="77777777" w:rsidR="00810909" w:rsidRPr="006539A7" w:rsidRDefault="00810909" w:rsidP="00810909">
      <w:pPr>
        <w:pStyle w:val="paragraph"/>
        <w:spacing w:before="0" w:beforeAutospacing="0" w:after="0" w:afterAutospacing="0"/>
        <w:textAlignment w:val="baseline"/>
        <w:rPr>
          <w:rStyle w:val="normaltextrun"/>
          <w:rFonts w:ascii="Merriweather" w:hAnsi="Merriweather" w:cs="Segoe UI"/>
          <w:sz w:val="20"/>
          <w:szCs w:val="20"/>
        </w:rPr>
      </w:pPr>
    </w:p>
    <w:tbl>
      <w:tblPr>
        <w:tblStyle w:val="Gitternetztabelle1hell"/>
        <w:tblW w:w="9634" w:type="dxa"/>
        <w:tblLook w:val="04A0" w:firstRow="1" w:lastRow="0" w:firstColumn="1" w:lastColumn="0" w:noHBand="0" w:noVBand="1"/>
      </w:tblPr>
      <w:tblGrid>
        <w:gridCol w:w="1763"/>
        <w:gridCol w:w="7871"/>
      </w:tblGrid>
      <w:tr w:rsidR="00810909" w:rsidRPr="006539A7" w14:paraId="52FD72FF" w14:textId="77777777" w:rsidTr="00A41F0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63" w:type="dxa"/>
            <w:shd w:val="clear" w:color="auto" w:fill="F2F2F2" w:themeFill="background1" w:themeFillShade="F2"/>
          </w:tcPr>
          <w:p w14:paraId="3E65A647" w14:textId="55CD466A" w:rsidR="00810909" w:rsidRPr="006539A7" w:rsidRDefault="00327955" w:rsidP="0045008D">
            <w:pPr>
              <w:rPr>
                <w:rStyle w:val="normaltextrun"/>
                <w:rFonts w:ascii="Merriweather" w:hAnsi="Merriweather" w:cs="Segoe UI"/>
                <w:sz w:val="20"/>
                <w:szCs w:val="20"/>
              </w:rPr>
            </w:pPr>
            <w:proofErr w:type="spellStart"/>
            <w:r>
              <w:rPr>
                <w:rStyle w:val="normaltextrun"/>
                <w:rFonts w:ascii="Merriweather" w:hAnsi="Merriweather" w:cs="Segoe UI"/>
                <w:sz w:val="20"/>
                <w:szCs w:val="20"/>
              </w:rPr>
              <w:t>Bildnummer</w:t>
            </w:r>
            <w:proofErr w:type="spellEnd"/>
          </w:p>
        </w:tc>
        <w:tc>
          <w:tcPr>
            <w:tcW w:w="7871" w:type="dxa"/>
            <w:shd w:val="clear" w:color="auto" w:fill="F2F2F2" w:themeFill="background1" w:themeFillShade="F2"/>
          </w:tcPr>
          <w:p w14:paraId="5CA8CE41" w14:textId="77777777" w:rsidR="00810909" w:rsidRPr="006539A7" w:rsidRDefault="00810909" w:rsidP="0045008D">
            <w:pPr>
              <w:cnfStyle w:val="100000000000" w:firstRow="1"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0D4E2DE0"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6031833E"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Ort</w:t>
            </w:r>
          </w:p>
        </w:tc>
        <w:tc>
          <w:tcPr>
            <w:tcW w:w="7871" w:type="dxa"/>
            <w:shd w:val="clear" w:color="auto" w:fill="F2F2F2" w:themeFill="background1" w:themeFillShade="F2"/>
          </w:tcPr>
          <w:p w14:paraId="6684BCDC"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10C48402"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0B4297B6" w14:textId="77777777" w:rsidR="00810909" w:rsidRPr="006539A7" w:rsidRDefault="00810909" w:rsidP="0045008D">
            <w:pPr>
              <w:rPr>
                <w:rStyle w:val="normaltextrun"/>
                <w:rFonts w:ascii="Merriweather" w:hAnsi="Merriweather" w:cs="Segoe UI"/>
                <w:sz w:val="20"/>
                <w:szCs w:val="20"/>
              </w:rPr>
            </w:pPr>
            <w:r w:rsidRPr="006539A7">
              <w:rPr>
                <w:rStyle w:val="normaltextrun"/>
                <w:rFonts w:ascii="Merriweather" w:hAnsi="Merriweather" w:cs="Segoe UI"/>
                <w:sz w:val="20"/>
                <w:szCs w:val="20"/>
              </w:rPr>
              <w:t xml:space="preserve">Datum </w:t>
            </w:r>
          </w:p>
        </w:tc>
        <w:tc>
          <w:tcPr>
            <w:tcW w:w="7871" w:type="dxa"/>
            <w:shd w:val="clear" w:color="auto" w:fill="F2F2F2" w:themeFill="background1" w:themeFillShade="F2"/>
          </w:tcPr>
          <w:p w14:paraId="14C2D07A"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295EC180" w14:textId="77777777" w:rsidTr="00076833">
        <w:trPr>
          <w:trHeight w:val="850"/>
        </w:trPr>
        <w:tc>
          <w:tcPr>
            <w:cnfStyle w:val="001000000000" w:firstRow="0" w:lastRow="0" w:firstColumn="1" w:lastColumn="0" w:oddVBand="0" w:evenVBand="0" w:oddHBand="0" w:evenHBand="0" w:firstRowFirstColumn="0" w:firstRowLastColumn="0" w:lastRowFirstColumn="0" w:lastRowLastColumn="0"/>
            <w:tcW w:w="1763" w:type="dxa"/>
          </w:tcPr>
          <w:p w14:paraId="5E08F03B" w14:textId="64803459" w:rsidR="00810909" w:rsidRPr="006539A7" w:rsidRDefault="004C012E"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AutorIn</w:t>
            </w:r>
            <w:proofErr w:type="spellEnd"/>
          </w:p>
        </w:tc>
        <w:tc>
          <w:tcPr>
            <w:tcW w:w="7871" w:type="dxa"/>
            <w:shd w:val="clear" w:color="auto" w:fill="F2F2F2" w:themeFill="background1" w:themeFillShade="F2"/>
          </w:tcPr>
          <w:p w14:paraId="17F4E76B"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r w:rsidR="00810909" w:rsidRPr="006539A7" w14:paraId="31285F1B"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333205DF"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Beschreibung</w:t>
            </w:r>
            <w:proofErr w:type="spellEnd"/>
          </w:p>
        </w:tc>
        <w:tc>
          <w:tcPr>
            <w:tcW w:w="7871" w:type="dxa"/>
            <w:shd w:val="clear" w:color="auto" w:fill="F2F2F2" w:themeFill="background1" w:themeFillShade="F2"/>
          </w:tcPr>
          <w:p w14:paraId="21180299"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lang w:val="de-CH"/>
              </w:rPr>
            </w:pPr>
          </w:p>
        </w:tc>
      </w:tr>
      <w:tr w:rsidR="00810909" w:rsidRPr="006539A7" w14:paraId="4690A5EB" w14:textId="77777777" w:rsidTr="00076833">
        <w:trPr>
          <w:trHeight w:val="1417"/>
        </w:trPr>
        <w:tc>
          <w:tcPr>
            <w:cnfStyle w:val="001000000000" w:firstRow="0" w:lastRow="0" w:firstColumn="1" w:lastColumn="0" w:oddVBand="0" w:evenVBand="0" w:oddHBand="0" w:evenHBand="0" w:firstRowFirstColumn="0" w:firstRowLastColumn="0" w:lastRowFirstColumn="0" w:lastRowLastColumn="0"/>
            <w:tcW w:w="1763" w:type="dxa"/>
          </w:tcPr>
          <w:p w14:paraId="74D55922" w14:textId="77777777" w:rsidR="00810909" w:rsidRPr="006539A7" w:rsidRDefault="00810909" w:rsidP="0045008D">
            <w:pPr>
              <w:rPr>
                <w:rStyle w:val="normaltextrun"/>
                <w:rFonts w:ascii="Merriweather" w:hAnsi="Merriweather" w:cs="Segoe UI"/>
                <w:sz w:val="20"/>
                <w:szCs w:val="20"/>
              </w:rPr>
            </w:pPr>
            <w:proofErr w:type="spellStart"/>
            <w:r w:rsidRPr="006539A7">
              <w:rPr>
                <w:rStyle w:val="normaltextrun"/>
                <w:rFonts w:ascii="Merriweather" w:hAnsi="Merriweather" w:cs="Segoe UI"/>
                <w:sz w:val="20"/>
                <w:szCs w:val="20"/>
              </w:rPr>
              <w:t>Erinnerungen</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falls</w:t>
            </w:r>
            <w:proofErr w:type="spellEnd"/>
            <w:r w:rsidRPr="006539A7">
              <w:rPr>
                <w:rStyle w:val="normaltextrun"/>
                <w:rFonts w:ascii="Merriweather" w:hAnsi="Merriweather" w:cs="Segoe UI"/>
                <w:sz w:val="20"/>
                <w:szCs w:val="20"/>
              </w:rPr>
              <w:t xml:space="preserve"> </w:t>
            </w:r>
            <w:proofErr w:type="spellStart"/>
            <w:r w:rsidRPr="006539A7">
              <w:rPr>
                <w:rStyle w:val="normaltextrun"/>
                <w:rFonts w:ascii="Merriweather" w:hAnsi="Merriweather" w:cs="Segoe UI"/>
                <w:sz w:val="20"/>
                <w:szCs w:val="20"/>
              </w:rPr>
              <w:t>vorhanden</w:t>
            </w:r>
            <w:proofErr w:type="spellEnd"/>
            <w:r w:rsidRPr="006539A7">
              <w:rPr>
                <w:rStyle w:val="normaltextrun"/>
                <w:rFonts w:ascii="Merriweather" w:hAnsi="Merriweather" w:cs="Segoe UI"/>
                <w:sz w:val="20"/>
                <w:szCs w:val="20"/>
              </w:rPr>
              <w:t>)</w:t>
            </w:r>
          </w:p>
        </w:tc>
        <w:tc>
          <w:tcPr>
            <w:tcW w:w="7871" w:type="dxa"/>
            <w:shd w:val="clear" w:color="auto" w:fill="F2F2F2" w:themeFill="background1" w:themeFillShade="F2"/>
          </w:tcPr>
          <w:p w14:paraId="37C974BF" w14:textId="77777777" w:rsidR="00810909" w:rsidRPr="006539A7" w:rsidRDefault="00810909" w:rsidP="0045008D">
            <w:pPr>
              <w:cnfStyle w:val="000000000000" w:firstRow="0" w:lastRow="0" w:firstColumn="0" w:lastColumn="0" w:oddVBand="0" w:evenVBand="0" w:oddHBand="0" w:evenHBand="0" w:firstRowFirstColumn="0" w:firstRowLastColumn="0" w:lastRowFirstColumn="0" w:lastRowLastColumn="0"/>
              <w:rPr>
                <w:rStyle w:val="normaltextrun"/>
                <w:rFonts w:ascii="Merriweather" w:hAnsi="Merriweather" w:cs="Segoe UI"/>
                <w:sz w:val="20"/>
                <w:szCs w:val="20"/>
              </w:rPr>
            </w:pPr>
          </w:p>
        </w:tc>
      </w:tr>
    </w:tbl>
    <w:p w14:paraId="38519005" w14:textId="77777777" w:rsidR="00A87475" w:rsidRPr="006539A7" w:rsidRDefault="00A87475" w:rsidP="00BE636C">
      <w:pPr>
        <w:pStyle w:val="paragraph"/>
        <w:spacing w:before="0" w:beforeAutospacing="0" w:after="0" w:afterAutospacing="0"/>
        <w:textAlignment w:val="baseline"/>
        <w:rPr>
          <w:rStyle w:val="normaltextrun"/>
          <w:rFonts w:ascii="Merriweather" w:hAnsi="Merriweather" w:cs="Segoe UI"/>
          <w:sz w:val="20"/>
          <w:szCs w:val="20"/>
        </w:rPr>
      </w:pPr>
    </w:p>
    <w:p w14:paraId="06008B7A" w14:textId="77777777" w:rsidR="00B4192D" w:rsidRDefault="00A87475">
      <w:pPr>
        <w:rPr>
          <w:rStyle w:val="normaltextrun"/>
          <w:rFonts w:ascii="Merriweather" w:hAnsi="Merriweather" w:cs="Segoe UI"/>
          <w:sz w:val="20"/>
          <w:szCs w:val="20"/>
          <w:lang w:val="de-CH"/>
        </w:rPr>
        <w:sectPr w:rsidR="00B4192D" w:rsidSect="004C012E">
          <w:type w:val="continuous"/>
          <w:pgSz w:w="11906" w:h="16838"/>
          <w:pgMar w:top="1756" w:right="1417" w:bottom="1134" w:left="1417" w:header="708" w:footer="388" w:gutter="0"/>
          <w:cols w:space="708"/>
          <w:formProt w:val="0"/>
          <w:docGrid w:linePitch="360"/>
        </w:sectPr>
      </w:pPr>
      <w:r w:rsidRPr="006539A7">
        <w:rPr>
          <w:rStyle w:val="normaltextrun"/>
          <w:rFonts w:ascii="Merriweather" w:hAnsi="Merriweather" w:cs="Segoe UI"/>
          <w:sz w:val="20"/>
          <w:szCs w:val="20"/>
          <w:lang w:val="de-CH"/>
        </w:rPr>
        <w:br w:type="page"/>
      </w:r>
    </w:p>
    <w:p w14:paraId="3A0C2216" w14:textId="2999B842" w:rsidR="00CF2272" w:rsidRPr="006539A7" w:rsidRDefault="0089571E" w:rsidP="00A87475">
      <w:pPr>
        <w:pStyle w:val="berschrift2"/>
        <w:rPr>
          <w:rFonts w:ascii="Merriweather" w:hAnsi="Merriweather"/>
          <w:color w:val="auto"/>
          <w:sz w:val="28"/>
          <w:szCs w:val="28"/>
        </w:rPr>
      </w:pPr>
      <w:proofErr w:type="spellStart"/>
      <w:r w:rsidRPr="006539A7">
        <w:rPr>
          <w:rFonts w:ascii="Merriweather" w:hAnsi="Merriweather"/>
          <w:color w:val="auto"/>
          <w:sz w:val="28"/>
          <w:szCs w:val="28"/>
        </w:rPr>
        <w:lastRenderedPageBreak/>
        <w:t>Abtretungsvertrag</w:t>
      </w:r>
      <w:proofErr w:type="spellEnd"/>
    </w:p>
    <w:p w14:paraId="7E8468C0" w14:textId="35CFBF30" w:rsidR="00CF2272" w:rsidRPr="006539A7" w:rsidRDefault="00CF2272" w:rsidP="00A87475">
      <w:pPr>
        <w:pStyle w:val="paragraph"/>
        <w:spacing w:before="0" w:beforeAutospacing="0" w:after="0" w:afterAutospacing="0"/>
        <w:textAlignment w:val="baseline"/>
        <w:rPr>
          <w:rFonts w:ascii="Merriweather" w:hAnsi="Merriweather" w:cs="Segoe UI"/>
          <w:sz w:val="20"/>
          <w:szCs w:val="20"/>
        </w:rPr>
      </w:pPr>
    </w:p>
    <w:p w14:paraId="2CB97626" w14:textId="77777777" w:rsidR="0089571E" w:rsidRPr="006539A7" w:rsidRDefault="0089571E" w:rsidP="00A87475">
      <w:pPr>
        <w:pStyle w:val="paragraph"/>
        <w:spacing w:before="0" w:beforeAutospacing="0" w:after="0" w:afterAutospacing="0"/>
        <w:textAlignment w:val="baseline"/>
        <w:rPr>
          <w:rFonts w:ascii="Merriweather" w:hAnsi="Merriweather" w:cs="Segoe UI"/>
          <w:sz w:val="20"/>
          <w:szCs w:val="20"/>
        </w:rPr>
      </w:pPr>
      <w:r w:rsidRPr="006539A7">
        <w:rPr>
          <w:rFonts w:ascii="Merriweather" w:hAnsi="Merriweather" w:cs="Segoe UI"/>
          <w:sz w:val="20"/>
          <w:szCs w:val="20"/>
        </w:rPr>
        <w:t>Mit der Schenkung an den Verein Erlebniswelt Roggen Erschmatt erklären Sie sich damit einverstanden, ihm das Eigentum an den physischen oder digitalen Bildern zu übertragen. Der Verein behält sich das Recht vor, die Bilder auszuwählen, die in die Sammlung aufgenommen werden. Langfristig wird der Bildbestand der Mediathek Wallis zur Aufbewahrung und Archivierung anvertraut.</w:t>
      </w:r>
    </w:p>
    <w:p w14:paraId="6594B26F" w14:textId="77777777" w:rsidR="00AC41EE" w:rsidRPr="006539A7" w:rsidRDefault="00AC41EE" w:rsidP="00A87475">
      <w:pPr>
        <w:pStyle w:val="paragraph"/>
        <w:spacing w:before="0" w:beforeAutospacing="0" w:after="0" w:afterAutospacing="0"/>
        <w:textAlignment w:val="baseline"/>
        <w:rPr>
          <w:rFonts w:ascii="Merriweather" w:hAnsi="Merriweather" w:cs="Segoe UI"/>
          <w:sz w:val="20"/>
          <w:szCs w:val="20"/>
        </w:rPr>
      </w:pPr>
    </w:p>
    <w:p w14:paraId="5EDD22A5" w14:textId="77777777" w:rsidR="001432A9" w:rsidRDefault="0089571E" w:rsidP="00A87475">
      <w:pPr>
        <w:pStyle w:val="paragraph"/>
        <w:spacing w:before="0" w:beforeAutospacing="0" w:after="0" w:afterAutospacing="0"/>
        <w:textAlignment w:val="baseline"/>
        <w:rPr>
          <w:rFonts w:ascii="Merriweather" w:hAnsi="Merriweather" w:cs="Segoe UI"/>
          <w:sz w:val="20"/>
          <w:szCs w:val="20"/>
        </w:rPr>
        <w:sectPr w:rsidR="001432A9" w:rsidSect="004C012E">
          <w:type w:val="continuous"/>
          <w:pgSz w:w="11906" w:h="16838"/>
          <w:pgMar w:top="1756" w:right="1417" w:bottom="1134" w:left="1417" w:header="708" w:footer="388" w:gutter="0"/>
          <w:cols w:space="708"/>
          <w:docGrid w:linePitch="360"/>
        </w:sectPr>
      </w:pPr>
      <w:r w:rsidRPr="006539A7">
        <w:rPr>
          <w:rFonts w:ascii="Merriweather" w:hAnsi="Merriweather" w:cs="Segoe UI"/>
          <w:sz w:val="20"/>
          <w:szCs w:val="20"/>
        </w:rPr>
        <w:t>Datum und Unterschrift</w:t>
      </w:r>
    </w:p>
    <w:p w14:paraId="1210D8F5" w14:textId="73D9809C" w:rsidR="00D016E5" w:rsidRPr="006539A7" w:rsidRDefault="00D016E5" w:rsidP="00A87475">
      <w:pPr>
        <w:pStyle w:val="paragraph"/>
        <w:spacing w:before="0" w:beforeAutospacing="0" w:after="0" w:afterAutospacing="0"/>
        <w:textAlignment w:val="baseline"/>
        <w:rPr>
          <w:rStyle w:val="normaltextrun"/>
          <w:rFonts w:ascii="Merriweather" w:hAnsi="Merriweather" w:cs="Segoe UI"/>
          <w:sz w:val="20"/>
          <w:szCs w:val="20"/>
        </w:rPr>
      </w:pPr>
    </w:p>
    <w:p w14:paraId="3C77FF3E" w14:textId="77777777" w:rsidR="00A32382" w:rsidRPr="00101753" w:rsidRDefault="00A32382" w:rsidP="00A87475">
      <w:pPr>
        <w:pStyle w:val="berschrift2"/>
        <w:rPr>
          <w:rFonts w:ascii="Merriweather" w:hAnsi="Merriweather"/>
          <w:color w:val="auto"/>
          <w:sz w:val="28"/>
          <w:szCs w:val="28"/>
          <w:lang w:val="de-CH"/>
        </w:rPr>
      </w:pPr>
    </w:p>
    <w:p w14:paraId="42A57862" w14:textId="77777777" w:rsidR="001432A9" w:rsidRDefault="00A32382" w:rsidP="00A32382">
      <w:pPr>
        <w:tabs>
          <w:tab w:val="left" w:leader="underscore" w:pos="0"/>
          <w:tab w:val="right" w:leader="underscore" w:pos="6804"/>
        </w:tabs>
        <w:rPr>
          <w:rFonts w:ascii="Merriweather" w:hAnsi="Merriweather"/>
          <w:lang w:val="de-CH"/>
        </w:rPr>
        <w:sectPr w:rsidR="001432A9" w:rsidSect="004C012E">
          <w:type w:val="continuous"/>
          <w:pgSz w:w="11906" w:h="16838"/>
          <w:pgMar w:top="1756" w:right="1417" w:bottom="1134" w:left="1417" w:header="708" w:footer="388" w:gutter="0"/>
          <w:cols w:space="708"/>
          <w:formProt w:val="0"/>
          <w:docGrid w:linePitch="360"/>
        </w:sectPr>
      </w:pPr>
      <w:r w:rsidRPr="00101753">
        <w:rPr>
          <w:rFonts w:ascii="Merriweather" w:hAnsi="Merriweather"/>
          <w:lang w:val="de-CH"/>
        </w:rPr>
        <w:tab/>
      </w:r>
    </w:p>
    <w:p w14:paraId="4758E3E4" w14:textId="72AEF896" w:rsidR="00A32382" w:rsidRPr="00101753" w:rsidRDefault="00A32382" w:rsidP="00A32382">
      <w:pPr>
        <w:tabs>
          <w:tab w:val="left" w:leader="underscore" w:pos="0"/>
          <w:tab w:val="right" w:leader="underscore" w:pos="6804"/>
        </w:tabs>
        <w:rPr>
          <w:rFonts w:ascii="Merriweather" w:hAnsi="Merriweather"/>
          <w:lang w:val="de-CH"/>
        </w:rPr>
      </w:pPr>
    </w:p>
    <w:p w14:paraId="4C535C18" w14:textId="415A7C21" w:rsidR="00DC78B7" w:rsidRPr="00101753" w:rsidRDefault="0089571E" w:rsidP="00A87475">
      <w:pPr>
        <w:pStyle w:val="berschrift2"/>
        <w:rPr>
          <w:rFonts w:ascii="Merriweather" w:hAnsi="Merriweather"/>
          <w:color w:val="auto"/>
          <w:sz w:val="28"/>
          <w:szCs w:val="28"/>
          <w:lang w:val="de-CH"/>
        </w:rPr>
      </w:pPr>
      <w:r w:rsidRPr="00101753">
        <w:rPr>
          <w:rFonts w:ascii="Merriweather" w:hAnsi="Merriweather"/>
          <w:color w:val="auto"/>
          <w:sz w:val="28"/>
          <w:szCs w:val="28"/>
          <w:lang w:val="de-CH"/>
        </w:rPr>
        <w:t xml:space="preserve">Nutzungsvertrag </w:t>
      </w:r>
    </w:p>
    <w:p w14:paraId="3C7FD8B7" w14:textId="77777777" w:rsidR="00AC41EE" w:rsidRPr="00101753" w:rsidRDefault="00AC41EE" w:rsidP="00A87475">
      <w:pPr>
        <w:pStyle w:val="paragraph"/>
        <w:spacing w:before="0" w:beforeAutospacing="0" w:after="0" w:afterAutospacing="0"/>
        <w:textAlignment w:val="baseline"/>
        <w:rPr>
          <w:rStyle w:val="eop"/>
          <w:rFonts w:ascii="Merriweather" w:hAnsi="Merriweather" w:cs="Segoe UI"/>
          <w:sz w:val="20"/>
          <w:szCs w:val="20"/>
          <w:bdr w:val="none" w:sz="0" w:space="0" w:color="auto" w:frame="1"/>
          <w:shd w:val="clear" w:color="auto" w:fill="C6C6C6"/>
        </w:rPr>
      </w:pPr>
    </w:p>
    <w:p w14:paraId="1466E5A2" w14:textId="54CCCAB3" w:rsidR="00A56418" w:rsidRPr="006539A7" w:rsidRDefault="001F60FD" w:rsidP="00A87475">
      <w:pPr>
        <w:pStyle w:val="paragraph"/>
        <w:spacing w:before="0" w:beforeAutospacing="0" w:after="0" w:afterAutospacing="0"/>
        <w:textAlignment w:val="baseline"/>
        <w:rPr>
          <w:rFonts w:ascii="Merriweather" w:hAnsi="Merriweather" w:cs="Segoe UI"/>
          <w:sz w:val="20"/>
          <w:szCs w:val="20"/>
        </w:rPr>
      </w:pPr>
      <w:r w:rsidRPr="001F60FD">
        <w:rPr>
          <w:rFonts w:ascii="Merriweather" w:hAnsi="Merriweather" w:cs="Segoe UI"/>
          <w:sz w:val="20"/>
          <w:szCs w:val="20"/>
        </w:rPr>
        <w:t>Wenn Sie Urheberin oder Urheber der Bilder sind (also die Person, die die Fotos gemacht hat), erlauben Sie dem Verein Erlebniswelt Roggen Erschmatt, diese wie unten angegeben zu verwenden.</w:t>
      </w:r>
    </w:p>
    <w:p w14:paraId="4A87841C" w14:textId="77777777" w:rsidR="0089571E" w:rsidRPr="006539A7" w:rsidRDefault="0089571E" w:rsidP="00A87475">
      <w:pPr>
        <w:pStyle w:val="paragraph"/>
        <w:spacing w:before="0" w:beforeAutospacing="0" w:after="0" w:afterAutospacing="0"/>
        <w:textAlignment w:val="baseline"/>
        <w:rPr>
          <w:rFonts w:ascii="Merriweather" w:hAnsi="Merriweather" w:cs="Segoe UI"/>
          <w:sz w:val="20"/>
          <w:szCs w:val="20"/>
        </w:rPr>
      </w:pPr>
    </w:p>
    <w:p w14:paraId="76A780B2" w14:textId="77777777" w:rsidR="001432A9" w:rsidRDefault="009264F9" w:rsidP="00A87475">
      <w:pPr>
        <w:pStyle w:val="paragraph"/>
        <w:spacing w:before="0" w:beforeAutospacing="0" w:after="0" w:afterAutospacing="0"/>
        <w:textAlignment w:val="baseline"/>
        <w:rPr>
          <w:rFonts w:ascii="Merriweather" w:hAnsi="Merriweather" w:cs="Segoe UI"/>
          <w:sz w:val="20"/>
          <w:szCs w:val="20"/>
        </w:rPr>
        <w:sectPr w:rsidR="001432A9" w:rsidSect="004C012E">
          <w:type w:val="continuous"/>
          <w:pgSz w:w="11906" w:h="16838"/>
          <w:pgMar w:top="1756" w:right="1417" w:bottom="1134" w:left="1417" w:header="708" w:footer="388" w:gutter="0"/>
          <w:cols w:space="708"/>
          <w:docGrid w:linePitch="360"/>
        </w:sectPr>
      </w:pPr>
      <w:r w:rsidRPr="009264F9">
        <w:rPr>
          <w:rFonts w:ascii="Merriweather" w:hAnsi="Merriweather" w:cs="Segoe UI"/>
          <w:sz w:val="20"/>
          <w:szCs w:val="20"/>
        </w:rPr>
        <w:t>Bilder, um die es geht (Nummer oder Bezeichnung):</w:t>
      </w:r>
    </w:p>
    <w:p w14:paraId="21422B7B" w14:textId="4A33A266" w:rsidR="00A32382" w:rsidRPr="006539A7" w:rsidRDefault="00A32382" w:rsidP="00A87475">
      <w:pPr>
        <w:pStyle w:val="paragraph"/>
        <w:spacing w:before="0" w:beforeAutospacing="0" w:after="0" w:afterAutospacing="0"/>
        <w:textAlignment w:val="baseline"/>
        <w:rPr>
          <w:rFonts w:ascii="Merriweather" w:hAnsi="Merriweather" w:cs="Segoe UI"/>
          <w:sz w:val="20"/>
          <w:szCs w:val="20"/>
        </w:rPr>
      </w:pPr>
    </w:p>
    <w:p w14:paraId="2D7A115A" w14:textId="77777777" w:rsidR="00A32382" w:rsidRPr="00101753" w:rsidRDefault="00A32382" w:rsidP="00A32382">
      <w:pPr>
        <w:tabs>
          <w:tab w:val="left" w:leader="underscore" w:pos="0"/>
          <w:tab w:val="right" w:leader="underscore" w:pos="9072"/>
        </w:tabs>
        <w:rPr>
          <w:rFonts w:ascii="Merriweather" w:hAnsi="Merriweather"/>
          <w:sz w:val="36"/>
          <w:szCs w:val="36"/>
          <w:lang w:val="de-CH"/>
        </w:rPr>
      </w:pPr>
      <w:r w:rsidRPr="00101753">
        <w:rPr>
          <w:rFonts w:ascii="Merriweather" w:hAnsi="Merriweather"/>
          <w:sz w:val="36"/>
          <w:szCs w:val="36"/>
          <w:lang w:val="de-CH"/>
        </w:rPr>
        <w:tab/>
      </w:r>
    </w:p>
    <w:p w14:paraId="538B6AD8" w14:textId="77777777" w:rsidR="00A32382" w:rsidRPr="00101753" w:rsidRDefault="00A32382" w:rsidP="00A32382">
      <w:pPr>
        <w:tabs>
          <w:tab w:val="left" w:leader="underscore" w:pos="0"/>
          <w:tab w:val="right" w:leader="underscore" w:pos="9072"/>
        </w:tabs>
        <w:rPr>
          <w:rFonts w:ascii="Merriweather" w:hAnsi="Merriweather"/>
          <w:sz w:val="36"/>
          <w:szCs w:val="36"/>
          <w:lang w:val="de-CH"/>
        </w:rPr>
      </w:pPr>
      <w:r w:rsidRPr="00101753">
        <w:rPr>
          <w:rFonts w:ascii="Merriweather" w:hAnsi="Merriweather"/>
          <w:sz w:val="36"/>
          <w:szCs w:val="36"/>
          <w:lang w:val="de-CH"/>
        </w:rPr>
        <w:tab/>
      </w:r>
    </w:p>
    <w:p w14:paraId="69A3A7DF" w14:textId="77777777" w:rsidR="00A32382" w:rsidRPr="00101753" w:rsidRDefault="00A32382" w:rsidP="00A32382">
      <w:pPr>
        <w:tabs>
          <w:tab w:val="left" w:leader="underscore" w:pos="0"/>
          <w:tab w:val="right" w:leader="underscore" w:pos="9072"/>
        </w:tabs>
        <w:rPr>
          <w:rFonts w:ascii="Merriweather" w:hAnsi="Merriweather"/>
          <w:sz w:val="36"/>
          <w:szCs w:val="36"/>
          <w:lang w:val="de-CH"/>
        </w:rPr>
      </w:pPr>
      <w:r w:rsidRPr="00101753">
        <w:rPr>
          <w:rFonts w:ascii="Merriweather" w:hAnsi="Merriweather"/>
          <w:sz w:val="36"/>
          <w:szCs w:val="36"/>
          <w:lang w:val="de-CH"/>
        </w:rPr>
        <w:tab/>
      </w:r>
    </w:p>
    <w:p w14:paraId="5DDAFC29" w14:textId="77777777" w:rsidR="001432A9" w:rsidRDefault="001432A9" w:rsidP="00A87475">
      <w:pPr>
        <w:pStyle w:val="paragraph"/>
        <w:spacing w:before="0" w:beforeAutospacing="0" w:after="0" w:afterAutospacing="0"/>
        <w:textAlignment w:val="baseline"/>
        <w:rPr>
          <w:rFonts w:ascii="Merriweather" w:hAnsi="Merriweather" w:cs="Segoe UI"/>
          <w:sz w:val="20"/>
          <w:szCs w:val="20"/>
        </w:rPr>
        <w:sectPr w:rsidR="001432A9" w:rsidSect="004C012E">
          <w:type w:val="continuous"/>
          <w:pgSz w:w="11906" w:h="16838"/>
          <w:pgMar w:top="1756" w:right="1417" w:bottom="1134" w:left="1417" w:header="708" w:footer="388" w:gutter="0"/>
          <w:cols w:space="708"/>
          <w:formProt w:val="0"/>
          <w:docGrid w:linePitch="360"/>
        </w:sectPr>
      </w:pPr>
    </w:p>
    <w:p w14:paraId="550BF5A0" w14:textId="77777777" w:rsidR="000C1E16" w:rsidRPr="00101753" w:rsidRDefault="000C1E16" w:rsidP="00A87475">
      <w:pPr>
        <w:pStyle w:val="paragraph"/>
        <w:spacing w:before="0" w:beforeAutospacing="0" w:after="0" w:afterAutospacing="0"/>
        <w:textAlignment w:val="baseline"/>
        <w:rPr>
          <w:rFonts w:ascii="Merriweather" w:hAnsi="Merriweather" w:cs="Segoe UI"/>
          <w:sz w:val="20"/>
          <w:szCs w:val="20"/>
        </w:rPr>
      </w:pPr>
    </w:p>
    <w:p w14:paraId="40DEF47E" w14:textId="311E942F" w:rsidR="00A56418" w:rsidRPr="006539A7" w:rsidRDefault="00A32382" w:rsidP="00A87475">
      <w:pPr>
        <w:pStyle w:val="paragraph"/>
        <w:spacing w:before="0" w:beforeAutospacing="0" w:after="0" w:afterAutospacing="0"/>
        <w:textAlignment w:val="baseline"/>
        <w:rPr>
          <w:rFonts w:ascii="Merriweather" w:hAnsi="Merriweather" w:cs="Segoe UI"/>
          <w:b/>
          <w:bCs/>
          <w:sz w:val="20"/>
          <w:szCs w:val="20"/>
        </w:rPr>
      </w:pPr>
      <w:r w:rsidRPr="006539A7">
        <w:rPr>
          <w:rFonts w:ascii="Merriweather" w:hAnsi="Merriweather" w:cs="Segoe UI"/>
          <w:b/>
          <w:bCs/>
          <w:sz w:val="20"/>
          <w:szCs w:val="20"/>
        </w:rPr>
        <w:t xml:space="preserve">Bitte kreuzen Sie an </w:t>
      </w:r>
      <w:r w:rsidR="00A56418" w:rsidRPr="006539A7">
        <w:rPr>
          <w:rFonts w:ascii="Merriweather" w:hAnsi="Merriweather" w:cs="Segoe UI"/>
          <w:b/>
          <w:bCs/>
          <w:sz w:val="20"/>
          <w:szCs w:val="20"/>
        </w:rPr>
        <w:t>(mehrere oder alle Felder können angekreuzt werden):</w:t>
      </w:r>
    </w:p>
    <w:p w14:paraId="46CBAE82" w14:textId="77777777" w:rsidR="00A56418" w:rsidRPr="006539A7" w:rsidRDefault="00A56418" w:rsidP="00A87475">
      <w:pPr>
        <w:pStyle w:val="paragraph"/>
        <w:spacing w:before="0" w:beforeAutospacing="0" w:after="0" w:afterAutospacing="0"/>
        <w:textAlignment w:val="baseline"/>
        <w:rPr>
          <w:rFonts w:ascii="Merriweather" w:hAnsi="Merriweather" w:cs="Segoe UI"/>
          <w:sz w:val="20"/>
          <w:szCs w:val="20"/>
        </w:rPr>
      </w:pPr>
    </w:p>
    <w:p w14:paraId="01CAF360" w14:textId="7148F74A" w:rsidR="006F48B7" w:rsidRPr="006F48B7" w:rsidRDefault="00FA22AB" w:rsidP="001432A9">
      <w:pPr>
        <w:pStyle w:val="paragraph"/>
        <w:textAlignment w:val="baseline"/>
        <w:rPr>
          <w:rFonts w:ascii="Merriweather" w:eastAsia="MS Gothic" w:hAnsi="Merriweather" w:cs="Segoe UI"/>
          <w:sz w:val="20"/>
          <w:szCs w:val="20"/>
        </w:rPr>
      </w:pPr>
      <w:sdt>
        <w:sdtPr>
          <w:rPr>
            <w:rFonts w:ascii="Merriweather" w:eastAsia="MS Gothic" w:hAnsi="Merriweather" w:cs="Segoe UI"/>
            <w:sz w:val="20"/>
            <w:szCs w:val="20"/>
          </w:rPr>
          <w:id w:val="-275797719"/>
          <w14:checkbox>
            <w14:checked w14:val="0"/>
            <w14:checkedState w14:val="2612" w14:font="MS Gothic"/>
            <w14:uncheckedState w14:val="2610" w14:font="MS Gothic"/>
          </w14:checkbox>
        </w:sdtPr>
        <w:sdtEndPr/>
        <w:sdtContent>
          <w:r w:rsidR="00A41F08">
            <w:rPr>
              <w:rFonts w:ascii="MS Gothic" w:eastAsia="MS Gothic" w:hAnsi="MS Gothic" w:cs="Segoe UI" w:hint="eastAsia"/>
              <w:sz w:val="20"/>
              <w:szCs w:val="20"/>
            </w:rPr>
            <w:t>☐</w:t>
          </w:r>
        </w:sdtContent>
      </w:sdt>
      <w:r w:rsidR="006F48B7" w:rsidRPr="006F48B7">
        <w:rPr>
          <w:rFonts w:ascii="Merriweather" w:eastAsia="MS Gothic" w:hAnsi="Merriweather" w:cs="Segoe UI"/>
          <w:sz w:val="20"/>
          <w:szCs w:val="20"/>
        </w:rPr>
        <w:t xml:space="preserve"> Verwendung in Ausstellungen.</w:t>
      </w:r>
    </w:p>
    <w:p w14:paraId="61E757CE" w14:textId="77777777" w:rsidR="006F48B7" w:rsidRPr="006F48B7" w:rsidRDefault="00FA22AB" w:rsidP="006F48B7">
      <w:pPr>
        <w:pStyle w:val="paragraph"/>
        <w:spacing w:after="0"/>
        <w:textAlignment w:val="baseline"/>
        <w:rPr>
          <w:rFonts w:ascii="Merriweather" w:eastAsia="MS Gothic" w:hAnsi="Merriweather" w:cs="Segoe UI"/>
          <w:sz w:val="20"/>
          <w:szCs w:val="20"/>
        </w:rPr>
      </w:pPr>
      <w:sdt>
        <w:sdtPr>
          <w:rPr>
            <w:rFonts w:ascii="Merriweather" w:eastAsia="MS Gothic" w:hAnsi="Merriweather" w:cs="Segoe UI"/>
            <w:sz w:val="20"/>
            <w:szCs w:val="20"/>
          </w:rPr>
          <w:id w:val="545642291"/>
          <w14:checkbox>
            <w14:checked w14:val="0"/>
            <w14:checkedState w14:val="2612" w14:font="MS Gothic"/>
            <w14:uncheckedState w14:val="2610" w14:font="MS Gothic"/>
          </w14:checkbox>
        </w:sdtPr>
        <w:sdtEndPr/>
        <w:sdtContent>
          <w:r w:rsidR="006F48B7" w:rsidRPr="006F48B7">
            <w:rPr>
              <w:rFonts w:ascii="Segoe UI Symbol" w:eastAsia="MS Gothic" w:hAnsi="Segoe UI Symbol" w:cs="Segoe UI Symbol"/>
              <w:sz w:val="20"/>
              <w:szCs w:val="20"/>
            </w:rPr>
            <w:t>☐</w:t>
          </w:r>
        </w:sdtContent>
      </w:sdt>
      <w:r w:rsidR="006F48B7" w:rsidRPr="006F48B7">
        <w:rPr>
          <w:rFonts w:ascii="Merriweather" w:eastAsia="MS Gothic" w:hAnsi="Merriweather" w:cs="Segoe UI"/>
          <w:sz w:val="20"/>
          <w:szCs w:val="20"/>
        </w:rPr>
        <w:t xml:space="preserve"> Verwendung in Broschüren sowie in Vermittlungs- und Kommunikationsmaterialien.</w:t>
      </w:r>
    </w:p>
    <w:p w14:paraId="032060F2" w14:textId="77777777" w:rsidR="006F48B7" w:rsidRPr="006F48B7" w:rsidRDefault="00FA22AB" w:rsidP="006F48B7">
      <w:pPr>
        <w:pStyle w:val="paragraph"/>
        <w:spacing w:after="0"/>
        <w:textAlignment w:val="baseline"/>
        <w:rPr>
          <w:rFonts w:ascii="Merriweather" w:eastAsia="MS Gothic" w:hAnsi="Merriweather" w:cs="Segoe UI"/>
          <w:sz w:val="20"/>
          <w:szCs w:val="20"/>
        </w:rPr>
      </w:pPr>
      <w:sdt>
        <w:sdtPr>
          <w:rPr>
            <w:rFonts w:ascii="Merriweather" w:eastAsia="MS Gothic" w:hAnsi="Merriweather" w:cs="Segoe UI"/>
            <w:sz w:val="20"/>
            <w:szCs w:val="20"/>
          </w:rPr>
          <w:id w:val="-1346859954"/>
          <w14:checkbox>
            <w14:checked w14:val="0"/>
            <w14:checkedState w14:val="2612" w14:font="MS Gothic"/>
            <w14:uncheckedState w14:val="2610" w14:font="MS Gothic"/>
          </w14:checkbox>
        </w:sdtPr>
        <w:sdtEndPr/>
        <w:sdtContent>
          <w:r w:rsidR="006F48B7" w:rsidRPr="006F48B7">
            <w:rPr>
              <w:rFonts w:ascii="Segoe UI Symbol" w:eastAsia="MS Gothic" w:hAnsi="Segoe UI Symbol" w:cs="Segoe UI Symbol"/>
              <w:sz w:val="20"/>
              <w:szCs w:val="20"/>
            </w:rPr>
            <w:t>☐</w:t>
          </w:r>
        </w:sdtContent>
      </w:sdt>
      <w:r w:rsidR="006F48B7" w:rsidRPr="006F48B7">
        <w:rPr>
          <w:rFonts w:ascii="Merriweather" w:eastAsia="MS Gothic" w:hAnsi="Merriweather" w:cs="Segoe UI"/>
          <w:sz w:val="20"/>
          <w:szCs w:val="20"/>
        </w:rPr>
        <w:t xml:space="preserve"> Veröffentlichung auf der Website und in sozialen Medien.</w:t>
      </w:r>
    </w:p>
    <w:p w14:paraId="0C33C5A3" w14:textId="77777777" w:rsidR="006F48B7" w:rsidRPr="006F48B7" w:rsidRDefault="00FA22AB" w:rsidP="006F48B7">
      <w:pPr>
        <w:pStyle w:val="paragraph"/>
        <w:spacing w:after="0"/>
        <w:textAlignment w:val="baseline"/>
        <w:rPr>
          <w:rFonts w:ascii="Merriweather" w:eastAsia="MS Gothic" w:hAnsi="Merriweather" w:cs="Segoe UI"/>
          <w:sz w:val="20"/>
          <w:szCs w:val="20"/>
        </w:rPr>
      </w:pPr>
      <w:sdt>
        <w:sdtPr>
          <w:rPr>
            <w:rFonts w:ascii="Merriweather" w:eastAsia="MS Gothic" w:hAnsi="Merriweather" w:cs="Segoe UI"/>
            <w:sz w:val="20"/>
            <w:szCs w:val="20"/>
          </w:rPr>
          <w:id w:val="-2094155034"/>
          <w14:checkbox>
            <w14:checked w14:val="0"/>
            <w14:checkedState w14:val="2612" w14:font="MS Gothic"/>
            <w14:uncheckedState w14:val="2610" w14:font="MS Gothic"/>
          </w14:checkbox>
        </w:sdtPr>
        <w:sdtEndPr/>
        <w:sdtContent>
          <w:r w:rsidR="006F48B7" w:rsidRPr="006F48B7">
            <w:rPr>
              <w:rFonts w:ascii="Segoe UI Symbol" w:eastAsia="MS Gothic" w:hAnsi="Segoe UI Symbol" w:cs="Segoe UI Symbol"/>
              <w:sz w:val="20"/>
              <w:szCs w:val="20"/>
            </w:rPr>
            <w:t>☐</w:t>
          </w:r>
        </w:sdtContent>
      </w:sdt>
      <w:r w:rsidR="006F48B7" w:rsidRPr="006F48B7">
        <w:rPr>
          <w:rFonts w:ascii="Merriweather" w:eastAsia="MS Gothic" w:hAnsi="Merriweather" w:cs="Segoe UI"/>
          <w:sz w:val="20"/>
          <w:szCs w:val="20"/>
        </w:rPr>
        <w:t xml:space="preserve"> Verwendung und Bearbeitung für Produkte (Postkarten, Plakate, Tassen, Taschen, Textilien usw.), deren Verkauf die Aktivitäten des Vereins unterstützt.</w:t>
      </w:r>
    </w:p>
    <w:p w14:paraId="06270495" w14:textId="77777777" w:rsidR="00A56418" w:rsidRPr="006539A7" w:rsidRDefault="00A56418" w:rsidP="00A87475">
      <w:pPr>
        <w:pStyle w:val="paragraph"/>
        <w:spacing w:before="0" w:beforeAutospacing="0" w:after="0" w:afterAutospacing="0"/>
        <w:textAlignment w:val="baseline"/>
        <w:rPr>
          <w:rFonts w:ascii="Merriweather" w:hAnsi="Merriweather" w:cs="Segoe UI"/>
          <w:sz w:val="20"/>
          <w:szCs w:val="20"/>
        </w:rPr>
      </w:pPr>
    </w:p>
    <w:p w14:paraId="2FEB6178" w14:textId="77777777" w:rsidR="001432A9" w:rsidRDefault="00F85714" w:rsidP="00F85714">
      <w:pPr>
        <w:pStyle w:val="paragraph"/>
        <w:spacing w:before="0" w:beforeAutospacing="0" w:after="0" w:afterAutospacing="0"/>
        <w:textAlignment w:val="baseline"/>
        <w:rPr>
          <w:rFonts w:ascii="Merriweather" w:hAnsi="Merriweather" w:cs="Segoe UI"/>
          <w:sz w:val="20"/>
          <w:szCs w:val="20"/>
        </w:rPr>
        <w:sectPr w:rsidR="001432A9" w:rsidSect="004C012E">
          <w:type w:val="continuous"/>
          <w:pgSz w:w="11906" w:h="16838"/>
          <w:pgMar w:top="1756" w:right="1417" w:bottom="1134" w:left="1417" w:header="708" w:footer="388" w:gutter="0"/>
          <w:cols w:space="708"/>
          <w:docGrid w:linePitch="360"/>
        </w:sectPr>
      </w:pPr>
      <w:r w:rsidRPr="006539A7">
        <w:rPr>
          <w:rFonts w:ascii="Merriweather" w:hAnsi="Merriweather" w:cs="Segoe UI"/>
          <w:sz w:val="20"/>
          <w:szCs w:val="20"/>
        </w:rPr>
        <w:t>Datum und Unterschrift</w:t>
      </w:r>
    </w:p>
    <w:p w14:paraId="14578C8D" w14:textId="77777777" w:rsidR="00F85714" w:rsidRPr="006539A7" w:rsidRDefault="00F85714" w:rsidP="00F85714">
      <w:pPr>
        <w:pStyle w:val="berschrift2"/>
        <w:rPr>
          <w:rFonts w:ascii="Merriweather" w:hAnsi="Merriweather"/>
          <w:color w:val="auto"/>
          <w:sz w:val="28"/>
          <w:szCs w:val="28"/>
          <w:lang w:val="de-CH"/>
        </w:rPr>
      </w:pPr>
    </w:p>
    <w:p w14:paraId="68D00ED3" w14:textId="3A5D58C9" w:rsidR="00F85714" w:rsidRDefault="00F85714" w:rsidP="001432A9">
      <w:pPr>
        <w:tabs>
          <w:tab w:val="left" w:leader="underscore" w:pos="0"/>
          <w:tab w:val="right" w:leader="underscore" w:pos="6804"/>
        </w:tabs>
        <w:rPr>
          <w:rFonts w:ascii="Merriweather" w:eastAsia="Times New Roman" w:hAnsi="Merriweather" w:cs="Segoe UI"/>
          <w:kern w:val="0"/>
          <w:sz w:val="20"/>
          <w:szCs w:val="20"/>
          <w:lang w:val="de-CH" w:eastAsia="de-CH"/>
          <w14:ligatures w14:val="none"/>
        </w:rPr>
      </w:pPr>
      <w:r w:rsidRPr="006539A7">
        <w:rPr>
          <w:rFonts w:ascii="Merriweather" w:hAnsi="Merriweather"/>
          <w:lang w:val="de-CH"/>
        </w:rPr>
        <w:tab/>
      </w:r>
      <w:r w:rsidRPr="001432A9">
        <w:rPr>
          <w:rFonts w:ascii="Merriweather" w:hAnsi="Merriweather" w:cs="Segoe UI"/>
          <w:sz w:val="20"/>
          <w:szCs w:val="20"/>
          <w:lang w:val="de-CH"/>
        </w:rPr>
        <w:br w:type="page"/>
      </w:r>
    </w:p>
    <w:p w14:paraId="1B68B17B" w14:textId="1B3EAA42" w:rsidR="00A56418" w:rsidRPr="006539A7" w:rsidRDefault="00A56418" w:rsidP="00A87475">
      <w:pPr>
        <w:pStyle w:val="paragraph"/>
        <w:spacing w:before="0" w:beforeAutospacing="0" w:after="0" w:afterAutospacing="0"/>
        <w:textAlignment w:val="baseline"/>
        <w:rPr>
          <w:rFonts w:ascii="Merriweather" w:hAnsi="Merriweather" w:cs="Segoe UI"/>
          <w:sz w:val="20"/>
          <w:szCs w:val="20"/>
        </w:rPr>
      </w:pPr>
      <w:r w:rsidRPr="006539A7">
        <w:rPr>
          <w:rFonts w:ascii="Merriweather" w:hAnsi="Merriweather" w:cs="Segoe UI"/>
          <w:sz w:val="20"/>
          <w:szCs w:val="20"/>
        </w:rPr>
        <w:lastRenderedPageBreak/>
        <w:t>Allfällige Anmerkungen zur Nutzung der Bilder:</w:t>
      </w:r>
    </w:p>
    <w:p w14:paraId="7A891CF9" w14:textId="77777777" w:rsidR="00A32382" w:rsidRPr="006539A7" w:rsidRDefault="00A32382" w:rsidP="00A87475">
      <w:pPr>
        <w:pStyle w:val="paragraph"/>
        <w:spacing w:before="0" w:beforeAutospacing="0" w:after="0" w:afterAutospacing="0"/>
        <w:textAlignment w:val="baseline"/>
        <w:rPr>
          <w:rStyle w:val="normaltextrun"/>
          <w:rFonts w:ascii="Merriweather" w:hAnsi="Merriweather" w:cs="Segoe UI"/>
          <w:sz w:val="20"/>
          <w:szCs w:val="20"/>
        </w:rPr>
      </w:pPr>
    </w:p>
    <w:p w14:paraId="4DC1E363" w14:textId="77777777" w:rsidR="00A32382" w:rsidRPr="006539A7" w:rsidRDefault="00A32382" w:rsidP="00A32382">
      <w:pPr>
        <w:tabs>
          <w:tab w:val="left" w:leader="underscore" w:pos="0"/>
          <w:tab w:val="right" w:leader="underscore" w:pos="9072"/>
        </w:tabs>
        <w:rPr>
          <w:rFonts w:ascii="Merriweather" w:hAnsi="Merriweather"/>
          <w:sz w:val="28"/>
          <w:szCs w:val="28"/>
          <w:lang w:val="de-CH"/>
        </w:rPr>
      </w:pPr>
      <w:r w:rsidRPr="006539A7">
        <w:rPr>
          <w:rFonts w:ascii="Merriweather" w:hAnsi="Merriweather"/>
          <w:sz w:val="28"/>
          <w:szCs w:val="28"/>
          <w:lang w:val="de-CH"/>
        </w:rPr>
        <w:tab/>
      </w:r>
    </w:p>
    <w:p w14:paraId="223D23F5" w14:textId="77777777" w:rsidR="00A32382" w:rsidRPr="006539A7" w:rsidRDefault="00A32382" w:rsidP="00A32382">
      <w:pPr>
        <w:tabs>
          <w:tab w:val="left" w:leader="underscore" w:pos="0"/>
          <w:tab w:val="right" w:leader="underscore" w:pos="9072"/>
        </w:tabs>
        <w:rPr>
          <w:rFonts w:ascii="Merriweather" w:hAnsi="Merriweather"/>
          <w:sz w:val="28"/>
          <w:szCs w:val="28"/>
          <w:lang w:val="de-CH"/>
        </w:rPr>
      </w:pPr>
      <w:r w:rsidRPr="006539A7">
        <w:rPr>
          <w:rFonts w:ascii="Merriweather" w:hAnsi="Merriweather"/>
          <w:sz w:val="28"/>
          <w:szCs w:val="28"/>
          <w:lang w:val="de-CH"/>
        </w:rPr>
        <w:tab/>
      </w:r>
    </w:p>
    <w:p w14:paraId="1E99436D" w14:textId="77777777" w:rsidR="00A32382" w:rsidRPr="006539A7" w:rsidRDefault="00A32382" w:rsidP="00A32382">
      <w:pPr>
        <w:tabs>
          <w:tab w:val="left" w:leader="underscore" w:pos="0"/>
          <w:tab w:val="right" w:leader="underscore" w:pos="9072"/>
        </w:tabs>
        <w:rPr>
          <w:rFonts w:ascii="Merriweather" w:hAnsi="Merriweather"/>
          <w:sz w:val="28"/>
          <w:szCs w:val="28"/>
          <w:lang w:val="de-CH"/>
        </w:rPr>
      </w:pPr>
      <w:r w:rsidRPr="006539A7">
        <w:rPr>
          <w:rFonts w:ascii="Merriweather" w:hAnsi="Merriweather"/>
          <w:sz w:val="28"/>
          <w:szCs w:val="28"/>
          <w:lang w:val="de-CH"/>
        </w:rPr>
        <w:tab/>
      </w:r>
    </w:p>
    <w:p w14:paraId="78BC62C5" w14:textId="77777777" w:rsidR="00A32382" w:rsidRPr="006539A7" w:rsidRDefault="00A32382" w:rsidP="00A32382">
      <w:pPr>
        <w:tabs>
          <w:tab w:val="left" w:leader="underscore" w:pos="0"/>
          <w:tab w:val="right" w:leader="underscore" w:pos="9072"/>
        </w:tabs>
        <w:rPr>
          <w:rFonts w:ascii="Merriweather" w:hAnsi="Merriweather"/>
          <w:sz w:val="28"/>
          <w:szCs w:val="28"/>
          <w:lang w:val="de-CH"/>
        </w:rPr>
      </w:pPr>
      <w:r w:rsidRPr="006539A7">
        <w:rPr>
          <w:rFonts w:ascii="Merriweather" w:hAnsi="Merriweather"/>
          <w:sz w:val="28"/>
          <w:szCs w:val="28"/>
          <w:lang w:val="de-CH"/>
        </w:rPr>
        <w:tab/>
      </w:r>
    </w:p>
    <w:p w14:paraId="6E2605EA" w14:textId="77777777" w:rsidR="00A32382" w:rsidRPr="006539A7" w:rsidRDefault="00A32382" w:rsidP="00A32382">
      <w:pPr>
        <w:tabs>
          <w:tab w:val="left" w:leader="underscore" w:pos="0"/>
          <w:tab w:val="right" w:leader="underscore" w:pos="9072"/>
        </w:tabs>
        <w:rPr>
          <w:rFonts w:ascii="Merriweather" w:hAnsi="Merriweather"/>
          <w:sz w:val="28"/>
          <w:szCs w:val="28"/>
          <w:lang w:val="de-CH"/>
        </w:rPr>
      </w:pPr>
      <w:r w:rsidRPr="006539A7">
        <w:rPr>
          <w:rFonts w:ascii="Merriweather" w:hAnsi="Merriweather"/>
          <w:sz w:val="28"/>
          <w:szCs w:val="28"/>
          <w:lang w:val="de-CH"/>
        </w:rPr>
        <w:tab/>
      </w:r>
    </w:p>
    <w:p w14:paraId="049DDF43" w14:textId="77777777" w:rsidR="001432A9" w:rsidRDefault="001432A9" w:rsidP="00024E5C">
      <w:pPr>
        <w:pStyle w:val="paragraph"/>
        <w:spacing w:before="0" w:beforeAutospacing="0" w:after="0" w:afterAutospacing="0"/>
        <w:textAlignment w:val="baseline"/>
        <w:rPr>
          <w:rStyle w:val="normaltextrun"/>
          <w:rFonts w:ascii="Merriweather" w:hAnsi="Merriweather" w:cs="Segoe UI"/>
          <w:b/>
          <w:bCs/>
          <w:sz w:val="20"/>
          <w:szCs w:val="20"/>
        </w:rPr>
        <w:sectPr w:rsidR="001432A9" w:rsidSect="004C012E">
          <w:type w:val="continuous"/>
          <w:pgSz w:w="11906" w:h="16838"/>
          <w:pgMar w:top="1756" w:right="1417" w:bottom="1134" w:left="1417" w:header="708" w:footer="388" w:gutter="0"/>
          <w:cols w:space="708"/>
          <w:formProt w:val="0"/>
          <w:docGrid w:linePitch="360"/>
        </w:sectPr>
      </w:pPr>
    </w:p>
    <w:p w14:paraId="75536D54" w14:textId="77777777" w:rsidR="00024E5C" w:rsidRPr="00101753" w:rsidRDefault="00024E5C" w:rsidP="00024E5C">
      <w:pPr>
        <w:pStyle w:val="paragraph"/>
        <w:spacing w:before="0" w:beforeAutospacing="0" w:after="0" w:afterAutospacing="0"/>
        <w:textAlignment w:val="baseline"/>
        <w:rPr>
          <w:rStyle w:val="normaltextrun"/>
          <w:rFonts w:ascii="Merriweather" w:hAnsi="Merriweather" w:cs="Segoe UI"/>
          <w:b/>
          <w:bCs/>
          <w:sz w:val="20"/>
          <w:szCs w:val="20"/>
        </w:rPr>
      </w:pPr>
    </w:p>
    <w:p w14:paraId="28043DDE" w14:textId="458A4F35" w:rsidR="00A56418" w:rsidRPr="006539A7" w:rsidRDefault="00A56418" w:rsidP="00A87475">
      <w:pPr>
        <w:pStyle w:val="paragraph"/>
        <w:spacing w:before="0" w:beforeAutospacing="0" w:after="0" w:afterAutospacing="0"/>
        <w:textAlignment w:val="baseline"/>
        <w:rPr>
          <w:rStyle w:val="normaltextrun"/>
          <w:rFonts w:ascii="Merriweather" w:hAnsi="Merriweather" w:cs="Segoe UI"/>
          <w:sz w:val="20"/>
          <w:szCs w:val="20"/>
        </w:rPr>
      </w:pPr>
      <w:r w:rsidRPr="006539A7">
        <w:rPr>
          <w:rFonts w:ascii="Merriweather" w:hAnsi="Merriweather" w:cs="Segoe UI"/>
          <w:sz w:val="20"/>
          <w:szCs w:val="20"/>
        </w:rPr>
        <w:t>Möchten Sie, dass Ihr Name auf unserer Website als Beitragende bzw. Beitragender zu dieser Sammelaktion genannt wird?</w:t>
      </w:r>
    </w:p>
    <w:p w14:paraId="705A0868" w14:textId="77777777" w:rsidR="00A56418" w:rsidRPr="006539A7" w:rsidRDefault="00A56418" w:rsidP="00A87475">
      <w:pPr>
        <w:pStyle w:val="paragraph"/>
        <w:spacing w:before="0" w:beforeAutospacing="0" w:after="0" w:afterAutospacing="0"/>
        <w:textAlignment w:val="baseline"/>
        <w:rPr>
          <w:rStyle w:val="normaltextrun"/>
          <w:rFonts w:ascii="Merriweather" w:hAnsi="Merriweather" w:cs="Segoe UI"/>
          <w:sz w:val="20"/>
          <w:szCs w:val="20"/>
        </w:rPr>
      </w:pPr>
    </w:p>
    <w:p w14:paraId="0C44F566" w14:textId="1AD87C0C" w:rsidR="00667A5B" w:rsidRPr="006539A7" w:rsidRDefault="00FA22AB" w:rsidP="00A87475">
      <w:pPr>
        <w:rPr>
          <w:rFonts w:ascii="Merriweather" w:hAnsi="Merriweather"/>
          <w:sz w:val="20"/>
          <w:szCs w:val="20"/>
          <w:lang w:val="de-CH"/>
        </w:rPr>
      </w:pPr>
      <w:sdt>
        <w:sdtPr>
          <w:rPr>
            <w:rFonts w:ascii="Merriweather" w:hAnsi="Merriweather"/>
            <w:sz w:val="20"/>
            <w:szCs w:val="20"/>
          </w:rPr>
          <w:id w:val="1115490084"/>
          <w14:checkbox>
            <w14:checked w14:val="0"/>
            <w14:checkedState w14:val="2612" w14:font="MS Gothic"/>
            <w14:uncheckedState w14:val="2610" w14:font="MS Gothic"/>
          </w14:checkbox>
        </w:sdtPr>
        <w:sdtEndPr/>
        <w:sdtContent>
          <w:r w:rsidR="00024E5C" w:rsidRPr="006539A7">
            <w:rPr>
              <w:rFonts w:ascii="Segoe UI Symbol" w:eastAsia="MS Gothic" w:hAnsi="Segoe UI Symbol" w:cs="Segoe UI Symbol"/>
              <w:sz w:val="20"/>
              <w:szCs w:val="20"/>
              <w:lang w:val="de-CH"/>
            </w:rPr>
            <w:t>☐</w:t>
          </w:r>
        </w:sdtContent>
      </w:sdt>
      <w:r w:rsidR="00024E5C" w:rsidRPr="006539A7">
        <w:rPr>
          <w:rFonts w:ascii="Merriweather" w:hAnsi="Merriweather"/>
          <w:sz w:val="20"/>
          <w:szCs w:val="20"/>
          <w:lang w:val="de-CH"/>
        </w:rPr>
        <w:t xml:space="preserve"> Ja, ich bin mit der Nennung meines Namens auf der Website </w:t>
      </w:r>
      <w:hyperlink r:id="rId10" w:history="1">
        <w:r w:rsidR="00024E5C" w:rsidRPr="006539A7">
          <w:rPr>
            <w:rStyle w:val="Hyperlink"/>
            <w:rFonts w:ascii="Merriweather" w:hAnsi="Merriweather"/>
            <w:sz w:val="20"/>
            <w:szCs w:val="20"/>
            <w:lang w:val="de-CH"/>
          </w:rPr>
          <w:t>www.roggen-seigle.ch</w:t>
        </w:r>
      </w:hyperlink>
      <w:r w:rsidR="00024E5C" w:rsidRPr="006539A7">
        <w:rPr>
          <w:rFonts w:ascii="Merriweather" w:hAnsi="Merriweather"/>
          <w:sz w:val="20"/>
          <w:szCs w:val="20"/>
          <w:lang w:val="de-CH"/>
        </w:rPr>
        <w:t xml:space="preserve"> einverstanden</w:t>
      </w:r>
    </w:p>
    <w:p w14:paraId="0157A7DA" w14:textId="7DFDA18E" w:rsidR="00024E5C" w:rsidRPr="006539A7" w:rsidRDefault="00FA22AB" w:rsidP="00A87475">
      <w:pPr>
        <w:rPr>
          <w:rFonts w:ascii="Merriweather" w:hAnsi="Merriweather"/>
          <w:sz w:val="20"/>
          <w:szCs w:val="20"/>
          <w:lang w:val="de-CH"/>
        </w:rPr>
      </w:pPr>
      <w:sdt>
        <w:sdtPr>
          <w:rPr>
            <w:rFonts w:ascii="Merriweather" w:hAnsi="Merriweather"/>
            <w:sz w:val="20"/>
            <w:szCs w:val="20"/>
            <w:lang w:val="de-CH"/>
          </w:rPr>
          <w:id w:val="316847078"/>
          <w14:checkbox>
            <w14:checked w14:val="0"/>
            <w14:checkedState w14:val="2612" w14:font="MS Gothic"/>
            <w14:uncheckedState w14:val="2610" w14:font="MS Gothic"/>
          </w14:checkbox>
        </w:sdtPr>
        <w:sdtEndPr/>
        <w:sdtContent>
          <w:r w:rsidR="00024E5C" w:rsidRPr="006539A7">
            <w:rPr>
              <w:rFonts w:ascii="Segoe UI Symbol" w:eastAsia="MS Gothic" w:hAnsi="Segoe UI Symbol" w:cs="Segoe UI Symbol"/>
              <w:sz w:val="20"/>
              <w:szCs w:val="20"/>
              <w:lang w:val="de-CH"/>
            </w:rPr>
            <w:t>☐</w:t>
          </w:r>
        </w:sdtContent>
      </w:sdt>
      <w:r w:rsidR="00024E5C" w:rsidRPr="006539A7">
        <w:rPr>
          <w:rFonts w:ascii="Merriweather" w:hAnsi="Merriweather"/>
          <w:sz w:val="20"/>
          <w:szCs w:val="20"/>
          <w:lang w:val="de-CH"/>
        </w:rPr>
        <w:t xml:space="preserve"> Nein, ich verzichte auf die Nennung meines Namens.</w:t>
      </w:r>
    </w:p>
    <w:p w14:paraId="5590BB50" w14:textId="77777777" w:rsidR="004C012E" w:rsidRPr="006539A7" w:rsidRDefault="004C012E" w:rsidP="00A87475">
      <w:pPr>
        <w:rPr>
          <w:rFonts w:ascii="Merriweather" w:hAnsi="Merriweather"/>
          <w:sz w:val="20"/>
          <w:szCs w:val="20"/>
          <w:lang w:val="de-CH"/>
        </w:rPr>
      </w:pPr>
    </w:p>
    <w:p w14:paraId="25B4B070" w14:textId="2EBE85DD" w:rsidR="004C012E" w:rsidRPr="00F85714" w:rsidRDefault="004C012E" w:rsidP="00A87475">
      <w:pPr>
        <w:rPr>
          <w:rFonts w:ascii="Merriweather" w:hAnsi="Merriweather"/>
          <w:b/>
          <w:bCs/>
          <w:sz w:val="20"/>
          <w:szCs w:val="20"/>
          <w:lang w:val="de-CH"/>
        </w:rPr>
      </w:pPr>
      <w:r w:rsidRPr="00F85714">
        <w:rPr>
          <w:rFonts w:ascii="Merriweather" w:hAnsi="Merriweather"/>
          <w:b/>
          <w:bCs/>
          <w:sz w:val="20"/>
          <w:szCs w:val="20"/>
          <w:lang w:val="de-CH"/>
        </w:rPr>
        <w:t>Herzlichen Dank! Wir melden uns bei Ihnen.</w:t>
      </w:r>
    </w:p>
    <w:sectPr w:rsidR="004C012E" w:rsidRPr="00F85714" w:rsidSect="004C012E">
      <w:type w:val="continuous"/>
      <w:pgSz w:w="11906" w:h="16838"/>
      <w:pgMar w:top="1756" w:right="1417" w:bottom="1134" w:left="1417" w:header="708" w:footer="3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ADD7E" w14:textId="77777777" w:rsidR="00FA22AB" w:rsidRPr="00CA1B99" w:rsidRDefault="00FA22AB" w:rsidP="00065F4D">
      <w:pPr>
        <w:spacing w:after="0" w:line="240" w:lineRule="auto"/>
      </w:pPr>
      <w:r w:rsidRPr="00CA1B99">
        <w:separator/>
      </w:r>
    </w:p>
  </w:endnote>
  <w:endnote w:type="continuationSeparator" w:id="0">
    <w:p w14:paraId="2AB19088" w14:textId="77777777" w:rsidR="00FA22AB" w:rsidRPr="00CA1B99" w:rsidRDefault="00FA22AB" w:rsidP="00065F4D">
      <w:pPr>
        <w:spacing w:after="0" w:line="240" w:lineRule="auto"/>
      </w:pPr>
      <w:r w:rsidRPr="00CA1B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Tahoma">
    <w:panose1 w:val="020B0604030504040204"/>
    <w:charset w:val="00"/>
    <w:family w:val="swiss"/>
    <w:pitch w:val="variable"/>
    <w:sig w:usb0="E1002EFF" w:usb1="C000605B" w:usb2="00000029" w:usb3="00000000" w:csb0="000101FF" w:csb1="00000000"/>
  </w:font>
  <w:font w:name="Merriweather Regular">
    <w:altName w:val="Merriweather"/>
    <w:charset w:val="01"/>
    <w:family w:val="roman"/>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30EE" w14:textId="2898C768" w:rsidR="00A87475" w:rsidRPr="00A87475" w:rsidRDefault="00101753" w:rsidP="00101753">
    <w:pPr>
      <w:widowControl w:val="0"/>
      <w:suppressLineNumbers/>
      <w:tabs>
        <w:tab w:val="left" w:pos="0"/>
        <w:tab w:val="left" w:pos="142"/>
        <w:tab w:val="center" w:pos="4818"/>
        <w:tab w:val="right" w:pos="9637"/>
      </w:tabs>
      <w:suppressAutoHyphens/>
      <w:overflowPunct w:val="0"/>
      <w:spacing w:before="60" w:after="60" w:line="240" w:lineRule="auto"/>
      <w:rPr>
        <w:rFonts w:ascii="Merriweather" w:eastAsia="Tahoma" w:hAnsi="Merriweather" w:cs="Tahoma"/>
        <w:kern w:val="0"/>
        <w:sz w:val="22"/>
        <w:lang w:val="de-CH" w:bidi="en-US"/>
        <w14:ligatures w14:val="none"/>
      </w:rPr>
    </w:pPr>
    <w:r>
      <w:rPr>
        <w:noProof/>
      </w:rPr>
      <mc:AlternateContent>
        <mc:Choice Requires="wps">
          <w:drawing>
            <wp:anchor distT="0" distB="0" distL="114300" distR="114300" simplePos="0" relativeHeight="251661824" behindDoc="0" locked="0" layoutInCell="0" allowOverlap="1" wp14:anchorId="7F8BC193" wp14:editId="5343C261">
              <wp:simplePos x="0" y="0"/>
              <wp:positionH relativeFrom="leftMargin">
                <wp:posOffset>6260465</wp:posOffset>
              </wp:positionH>
              <wp:positionV relativeFrom="page">
                <wp:posOffset>10039350</wp:posOffset>
              </wp:positionV>
              <wp:extent cx="762000" cy="342900"/>
              <wp:effectExtent l="0" t="0" r="0" b="0"/>
              <wp:wrapNone/>
              <wp:docPr id="2003671471"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Merriweather" w:eastAsiaTheme="majorEastAsia" w:hAnsi="Merriweather" w:cstheme="majorBidi"/>
                              <w:sz w:val="32"/>
                              <w:szCs w:val="32"/>
                            </w:rPr>
                            <w:id w:val="14478487"/>
                            <w:docPartObj>
                              <w:docPartGallery w:val="Page Numbers (Margins)"/>
                              <w:docPartUnique/>
                            </w:docPartObj>
                          </w:sdtPr>
                          <w:sdtEndPr/>
                          <w:sdtContent>
                            <w:sdt>
                              <w:sdtPr>
                                <w:rPr>
                                  <w:rFonts w:ascii="Merriweather" w:eastAsiaTheme="majorEastAsia" w:hAnsi="Merriweather" w:cstheme="majorBidi"/>
                                  <w:sz w:val="32"/>
                                  <w:szCs w:val="32"/>
                                </w:rPr>
                                <w:id w:val="107640144"/>
                                <w:docPartObj>
                                  <w:docPartGallery w:val="Page Numbers (Margins)"/>
                                  <w:docPartUnique/>
                                </w:docPartObj>
                              </w:sdtPr>
                              <w:sdtEndPr/>
                              <w:sdtContent>
                                <w:p w14:paraId="2F8E13BF" w14:textId="77777777" w:rsidR="00EC291A" w:rsidRPr="00EC291A" w:rsidRDefault="00EC291A">
                                  <w:pPr>
                                    <w:jc w:val="center"/>
                                    <w:rPr>
                                      <w:rFonts w:ascii="Merriweather" w:eastAsiaTheme="majorEastAsia" w:hAnsi="Merriweather" w:cstheme="majorBidi"/>
                                      <w:sz w:val="32"/>
                                      <w:szCs w:val="32"/>
                                    </w:rPr>
                                  </w:pPr>
                                  <w:r w:rsidRPr="00EC291A">
                                    <w:rPr>
                                      <w:rFonts w:ascii="Merriweather" w:eastAsiaTheme="minorEastAsia" w:hAnsi="Merriweather" w:cs="Times New Roman"/>
                                      <w:sz w:val="14"/>
                                      <w:szCs w:val="14"/>
                                    </w:rPr>
                                    <w:fldChar w:fldCharType="begin"/>
                                  </w:r>
                                  <w:r w:rsidRPr="00EC291A">
                                    <w:rPr>
                                      <w:rFonts w:ascii="Merriweather" w:hAnsi="Merriweather"/>
                                      <w:sz w:val="16"/>
                                      <w:szCs w:val="16"/>
                                    </w:rPr>
                                    <w:instrText>PAGE   \* MERGEFORMAT</w:instrText>
                                  </w:r>
                                  <w:r w:rsidRPr="00EC291A">
                                    <w:rPr>
                                      <w:rFonts w:ascii="Merriweather" w:eastAsiaTheme="minorEastAsia" w:hAnsi="Merriweather" w:cs="Times New Roman"/>
                                      <w:sz w:val="14"/>
                                      <w:szCs w:val="14"/>
                                    </w:rPr>
                                    <w:fldChar w:fldCharType="separate"/>
                                  </w:r>
                                  <w:r w:rsidRPr="00EC291A">
                                    <w:rPr>
                                      <w:rFonts w:ascii="Merriweather" w:eastAsiaTheme="majorEastAsia" w:hAnsi="Merriweather" w:cstheme="majorBidi"/>
                                      <w:sz w:val="32"/>
                                      <w:szCs w:val="32"/>
                                      <w:lang w:val="de-DE"/>
                                    </w:rPr>
                                    <w:t>2</w:t>
                                  </w:r>
                                  <w:r w:rsidRPr="00EC291A">
                                    <w:rPr>
                                      <w:rFonts w:ascii="Merriweather" w:eastAsiaTheme="majorEastAsia" w:hAnsi="Merriweather" w:cstheme="majorBidi"/>
                                      <w:sz w:val="32"/>
                                      <w:szCs w:val="32"/>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BC193" id="Rechteck 2" o:spid="_x0000_s1027" style="position:absolute;margin-left:492.95pt;margin-top:790.5pt;width:60pt;height:27pt;z-index:2516618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" o:allowincell="f" stroked="f">
              <v:textbox>
                <w:txbxContent>
                  <w:sdt>
                    <w:sdtPr>
                      <w:rPr>
                        <w:rFonts w:ascii="Merriweather" w:eastAsiaTheme="majorEastAsia" w:hAnsi="Merriweather" w:cstheme="majorBidi"/>
                        <w:sz w:val="32"/>
                        <w:szCs w:val="32"/>
                      </w:rPr>
                      <w:id w:val="14478487"/>
                      <w:docPartObj>
                        <w:docPartGallery w:val="Page Numbers (Margins)"/>
                        <w:docPartUnique/>
                      </w:docPartObj>
                    </w:sdtPr>
                    <w:sdtEndPr/>
                    <w:sdtContent>
                      <w:sdt>
                        <w:sdtPr>
                          <w:rPr>
                            <w:rFonts w:ascii="Merriweather" w:eastAsiaTheme="majorEastAsia" w:hAnsi="Merriweather" w:cstheme="majorBidi"/>
                            <w:sz w:val="32"/>
                            <w:szCs w:val="32"/>
                          </w:rPr>
                          <w:id w:val="107640144"/>
                          <w:docPartObj>
                            <w:docPartGallery w:val="Page Numbers (Margins)"/>
                            <w:docPartUnique/>
                          </w:docPartObj>
                        </w:sdtPr>
                        <w:sdtEndPr/>
                        <w:sdtContent>
                          <w:p w14:paraId="2F8E13BF" w14:textId="77777777" w:rsidR="00EC291A" w:rsidRPr="00EC291A" w:rsidRDefault="00EC291A">
                            <w:pPr>
                              <w:jc w:val="center"/>
                              <w:rPr>
                                <w:rFonts w:ascii="Merriweather" w:eastAsiaTheme="majorEastAsia" w:hAnsi="Merriweather" w:cstheme="majorBidi"/>
                                <w:sz w:val="32"/>
                                <w:szCs w:val="32"/>
                              </w:rPr>
                            </w:pPr>
                            <w:r w:rsidRPr="00EC291A">
                              <w:rPr>
                                <w:rFonts w:ascii="Merriweather" w:eastAsiaTheme="minorEastAsia" w:hAnsi="Merriweather" w:cs="Times New Roman"/>
                                <w:sz w:val="14"/>
                                <w:szCs w:val="14"/>
                              </w:rPr>
                              <w:fldChar w:fldCharType="begin"/>
                            </w:r>
                            <w:r w:rsidRPr="00EC291A">
                              <w:rPr>
                                <w:rFonts w:ascii="Merriweather" w:hAnsi="Merriweather"/>
                                <w:sz w:val="16"/>
                                <w:szCs w:val="16"/>
                              </w:rPr>
                              <w:instrText>PAGE   \* MERGEFORMAT</w:instrText>
                            </w:r>
                            <w:r w:rsidRPr="00EC291A">
                              <w:rPr>
                                <w:rFonts w:ascii="Merriweather" w:eastAsiaTheme="minorEastAsia" w:hAnsi="Merriweather" w:cs="Times New Roman"/>
                                <w:sz w:val="14"/>
                                <w:szCs w:val="14"/>
                              </w:rPr>
                              <w:fldChar w:fldCharType="separate"/>
                            </w:r>
                            <w:r w:rsidRPr="00EC291A">
                              <w:rPr>
                                <w:rFonts w:ascii="Merriweather" w:eastAsiaTheme="majorEastAsia" w:hAnsi="Merriweather" w:cstheme="majorBidi"/>
                                <w:sz w:val="32"/>
                                <w:szCs w:val="32"/>
                                <w:lang w:val="de-DE"/>
                              </w:rPr>
                              <w:t>2</w:t>
                            </w:r>
                            <w:r w:rsidRPr="00EC291A">
                              <w:rPr>
                                <w:rFonts w:ascii="Merriweather" w:eastAsiaTheme="majorEastAsia" w:hAnsi="Merriweather" w:cstheme="majorBidi"/>
                                <w:sz w:val="32"/>
                                <w:szCs w:val="32"/>
                              </w:rPr>
                              <w:fldChar w:fldCharType="end"/>
                            </w:r>
                          </w:p>
                        </w:sdtContent>
                      </w:sdt>
                    </w:sdtContent>
                  </w:sdt>
                </w:txbxContent>
              </v:textbox>
              <w10:wrap anchorx="margin" anchory="page"/>
            </v:rect>
          </w:pict>
        </mc:Fallback>
      </mc:AlternateContent>
    </w:r>
    <w:r w:rsidR="00A87475" w:rsidRPr="00A87475">
      <w:rPr>
        <w:rFonts w:ascii="Merriweather Regular" w:eastAsia="Tahoma" w:hAnsi="Merriweather Regular" w:cs="Tahoma"/>
        <w:b/>
        <w:bCs/>
        <w:kern w:val="0"/>
        <w:sz w:val="18"/>
        <w:szCs w:val="18"/>
        <w:lang w:val="de-CH" w:bidi="en-US"/>
        <w14:ligatures w14:val="none"/>
      </w:rPr>
      <w:t>Erlebniswelt Roggen Erschmatt</w:t>
    </w:r>
    <w:r w:rsidR="00A87475" w:rsidRPr="00A87475">
      <w:rPr>
        <w:rFonts w:ascii="Merriweather Regular" w:eastAsia="Tahoma" w:hAnsi="Merriweather Regular" w:cs="Tahoma"/>
        <w:kern w:val="0"/>
        <w:sz w:val="18"/>
        <w:szCs w:val="18"/>
        <w:lang w:val="de-CH" w:bidi="en-US"/>
        <w14:ligatures w14:val="none"/>
      </w:rPr>
      <w:t xml:space="preserve"> | Kreuzstrasse 15 | 3957 Erschmatt</w:t>
    </w:r>
  </w:p>
  <w:p w14:paraId="76C9A36D" w14:textId="2CD7C9DD" w:rsidR="00065F4D" w:rsidRPr="00810909" w:rsidRDefault="00A87475" w:rsidP="00101753">
    <w:pPr>
      <w:widowControl w:val="0"/>
      <w:suppressLineNumbers/>
      <w:tabs>
        <w:tab w:val="center" w:pos="4818"/>
        <w:tab w:val="right" w:pos="9637"/>
      </w:tabs>
      <w:suppressAutoHyphens/>
      <w:overflowPunct w:val="0"/>
      <w:spacing w:before="60" w:after="60" w:line="240" w:lineRule="auto"/>
      <w:rPr>
        <w:rFonts w:ascii="Merriweather" w:eastAsia="Tahoma" w:hAnsi="Merriweather" w:cs="Tahoma"/>
        <w:kern w:val="0"/>
        <w:sz w:val="22"/>
        <w:lang w:val="de-CH" w:bidi="en-US"/>
        <w14:ligatures w14:val="none"/>
      </w:rPr>
    </w:pPr>
    <w:r w:rsidRPr="00A87475">
      <w:rPr>
        <w:rFonts w:ascii="Merriweather Regular" w:eastAsia="Tahoma" w:hAnsi="Merriweather Regular" w:cs="Tahoma"/>
        <w:kern w:val="0"/>
        <w:sz w:val="18"/>
        <w:szCs w:val="18"/>
        <w:lang w:val="de-CH" w:bidi="en-US"/>
        <w14:ligatures w14:val="none"/>
      </w:rPr>
      <w:t>+41 27 932 15 19 | erlebniswelt@erschmatt.ch | erschmatt.ch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1F745" w14:textId="77777777" w:rsidR="00FA22AB" w:rsidRPr="00CA1B99" w:rsidRDefault="00FA22AB" w:rsidP="00065F4D">
      <w:pPr>
        <w:spacing w:after="0" w:line="240" w:lineRule="auto"/>
      </w:pPr>
      <w:r w:rsidRPr="00CA1B99">
        <w:separator/>
      </w:r>
    </w:p>
  </w:footnote>
  <w:footnote w:type="continuationSeparator" w:id="0">
    <w:p w14:paraId="7B485854" w14:textId="77777777" w:rsidR="00FA22AB" w:rsidRPr="00CA1B99" w:rsidRDefault="00FA22AB" w:rsidP="00065F4D">
      <w:pPr>
        <w:spacing w:after="0" w:line="240" w:lineRule="auto"/>
      </w:pPr>
      <w:r w:rsidRPr="00CA1B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3884" w14:textId="423389D8" w:rsidR="00EC291A" w:rsidRDefault="004C012E">
    <w:pPr>
      <w:pStyle w:val="Kopfzeile"/>
    </w:pPr>
    <w:r w:rsidRPr="004C012E">
      <w:rPr>
        <w:rFonts w:ascii="Merriweather" w:hAnsi="Merriweather"/>
        <w:noProof/>
        <w:sz w:val="36"/>
        <w:szCs w:val="36"/>
      </w:rPr>
      <w:drawing>
        <wp:anchor distT="0" distB="0" distL="0" distR="0" simplePos="0" relativeHeight="251662848" behindDoc="1" locked="0" layoutInCell="0" allowOverlap="1" wp14:anchorId="208ED6D0" wp14:editId="2C9E52A1">
          <wp:simplePos x="0" y="0"/>
          <wp:positionH relativeFrom="margin">
            <wp:posOffset>4048125</wp:posOffset>
          </wp:positionH>
          <wp:positionV relativeFrom="margin">
            <wp:posOffset>-901065</wp:posOffset>
          </wp:positionV>
          <wp:extent cx="2078990" cy="802005"/>
          <wp:effectExtent l="0" t="0" r="3810" b="0"/>
          <wp:wrapSquare wrapText="bothSides"/>
          <wp:docPr id="214960373" name="Grafik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3" descr="Ein Bild, das Text enthält.&#10;&#10;Automatisch generierte Beschreibung"/>
                  <pic:cNvPicPr>
                    <a:picLocks noChangeAspect="1" noChangeArrowheads="1"/>
                  </pic:cNvPicPr>
                </pic:nvPicPr>
                <pic:blipFill>
                  <a:blip r:embed="rId1"/>
                  <a:stretch>
                    <a:fillRect/>
                  </a:stretch>
                </pic:blipFill>
                <pic:spPr bwMode="auto">
                  <a:xfrm>
                    <a:off x="0" y="0"/>
                    <a:ext cx="2078990" cy="802005"/>
                  </a:xfrm>
                  <a:prstGeom prst="rect">
                    <a:avLst/>
                  </a:prstGeom>
                </pic:spPr>
              </pic:pic>
            </a:graphicData>
          </a:graphic>
          <wp14:sizeRelH relativeFrom="margin">
            <wp14:pctWidth>0</wp14:pctWidth>
          </wp14:sizeRelH>
          <wp14:sizeRelV relativeFrom="margin">
            <wp14:pctHeight>0</wp14:pctHeight>
          </wp14:sizeRelV>
        </wp:anchor>
      </w:drawing>
    </w:r>
    <w:sdt>
      <w:sdtPr>
        <w:id w:val="-239174951"/>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A25"/>
    <w:multiLevelType w:val="hybridMultilevel"/>
    <w:tmpl w:val="4B3A55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14B5A21"/>
    <w:multiLevelType w:val="multilevel"/>
    <w:tmpl w:val="D98ED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CC1311"/>
    <w:multiLevelType w:val="multilevel"/>
    <w:tmpl w:val="5052C3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1C2401"/>
    <w:multiLevelType w:val="hybridMultilevel"/>
    <w:tmpl w:val="E0D2719E"/>
    <w:lvl w:ilvl="0" w:tplc="AFAE3996">
      <w:start w:val="1"/>
      <w:numFmt w:val="bullet"/>
      <w:lvlText w:val="-"/>
      <w:lvlJc w:val="left"/>
      <w:pPr>
        <w:ind w:left="1068" w:hanging="360"/>
      </w:pPr>
      <w:rPr>
        <w:rFonts w:ascii="Aptos" w:eastAsiaTheme="minorHAnsi" w:hAnsi="Aptos" w:cstheme="minorBidi" w:hint="default"/>
      </w:rPr>
    </w:lvl>
    <w:lvl w:ilvl="1" w:tplc="08070003" w:tentative="1">
      <w:start w:val="1"/>
      <w:numFmt w:val="bullet"/>
      <w:lvlText w:val="o"/>
      <w:lvlJc w:val="left"/>
      <w:pPr>
        <w:ind w:left="2148" w:hanging="360"/>
      </w:pPr>
      <w:rPr>
        <w:rFonts w:ascii="Courier New" w:hAnsi="Courier New" w:cs="Courier New" w:hint="default"/>
      </w:rPr>
    </w:lvl>
    <w:lvl w:ilvl="2" w:tplc="08070005" w:tentative="1">
      <w:start w:val="1"/>
      <w:numFmt w:val="bullet"/>
      <w:lvlText w:val=""/>
      <w:lvlJc w:val="left"/>
      <w:pPr>
        <w:ind w:left="2868" w:hanging="360"/>
      </w:pPr>
      <w:rPr>
        <w:rFonts w:ascii="Wingdings" w:hAnsi="Wingdings" w:hint="default"/>
      </w:rPr>
    </w:lvl>
    <w:lvl w:ilvl="3" w:tplc="08070001" w:tentative="1">
      <w:start w:val="1"/>
      <w:numFmt w:val="bullet"/>
      <w:lvlText w:val=""/>
      <w:lvlJc w:val="left"/>
      <w:pPr>
        <w:ind w:left="3588" w:hanging="360"/>
      </w:pPr>
      <w:rPr>
        <w:rFonts w:ascii="Symbol" w:hAnsi="Symbol" w:hint="default"/>
      </w:rPr>
    </w:lvl>
    <w:lvl w:ilvl="4" w:tplc="08070003" w:tentative="1">
      <w:start w:val="1"/>
      <w:numFmt w:val="bullet"/>
      <w:lvlText w:val="o"/>
      <w:lvlJc w:val="left"/>
      <w:pPr>
        <w:ind w:left="4308" w:hanging="360"/>
      </w:pPr>
      <w:rPr>
        <w:rFonts w:ascii="Courier New" w:hAnsi="Courier New" w:cs="Courier New" w:hint="default"/>
      </w:rPr>
    </w:lvl>
    <w:lvl w:ilvl="5" w:tplc="08070005" w:tentative="1">
      <w:start w:val="1"/>
      <w:numFmt w:val="bullet"/>
      <w:lvlText w:val=""/>
      <w:lvlJc w:val="left"/>
      <w:pPr>
        <w:ind w:left="5028" w:hanging="360"/>
      </w:pPr>
      <w:rPr>
        <w:rFonts w:ascii="Wingdings" w:hAnsi="Wingdings" w:hint="default"/>
      </w:rPr>
    </w:lvl>
    <w:lvl w:ilvl="6" w:tplc="08070001" w:tentative="1">
      <w:start w:val="1"/>
      <w:numFmt w:val="bullet"/>
      <w:lvlText w:val=""/>
      <w:lvlJc w:val="left"/>
      <w:pPr>
        <w:ind w:left="5748" w:hanging="360"/>
      </w:pPr>
      <w:rPr>
        <w:rFonts w:ascii="Symbol" w:hAnsi="Symbol" w:hint="default"/>
      </w:rPr>
    </w:lvl>
    <w:lvl w:ilvl="7" w:tplc="08070003" w:tentative="1">
      <w:start w:val="1"/>
      <w:numFmt w:val="bullet"/>
      <w:lvlText w:val="o"/>
      <w:lvlJc w:val="left"/>
      <w:pPr>
        <w:ind w:left="6468" w:hanging="360"/>
      </w:pPr>
      <w:rPr>
        <w:rFonts w:ascii="Courier New" w:hAnsi="Courier New" w:cs="Courier New" w:hint="default"/>
      </w:rPr>
    </w:lvl>
    <w:lvl w:ilvl="8" w:tplc="08070005" w:tentative="1">
      <w:start w:val="1"/>
      <w:numFmt w:val="bullet"/>
      <w:lvlText w:val=""/>
      <w:lvlJc w:val="left"/>
      <w:pPr>
        <w:ind w:left="7188" w:hanging="360"/>
      </w:pPr>
      <w:rPr>
        <w:rFonts w:ascii="Wingdings" w:hAnsi="Wingdings" w:hint="default"/>
      </w:rPr>
    </w:lvl>
  </w:abstractNum>
  <w:abstractNum w:abstractNumId="4" w15:restartNumberingAfterBreak="0">
    <w:nsid w:val="050E24BD"/>
    <w:multiLevelType w:val="hybridMultilevel"/>
    <w:tmpl w:val="899A3C98"/>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5" w15:restartNumberingAfterBreak="0">
    <w:nsid w:val="12766E9C"/>
    <w:multiLevelType w:val="hybridMultilevel"/>
    <w:tmpl w:val="5E16F5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5E528BE"/>
    <w:multiLevelType w:val="hybridMultilevel"/>
    <w:tmpl w:val="9BFEC426"/>
    <w:lvl w:ilvl="0" w:tplc="08070001">
      <w:start w:val="1"/>
      <w:numFmt w:val="bullet"/>
      <w:lvlText w:val=""/>
      <w:lvlJc w:val="left"/>
      <w:pPr>
        <w:ind w:left="1428" w:hanging="360"/>
      </w:pPr>
      <w:rPr>
        <w:rFonts w:ascii="Symbol" w:hAnsi="Symbol" w:hint="default"/>
      </w:rPr>
    </w:lvl>
    <w:lvl w:ilvl="1" w:tplc="08070003" w:tentative="1">
      <w:start w:val="1"/>
      <w:numFmt w:val="bullet"/>
      <w:lvlText w:val="o"/>
      <w:lvlJc w:val="left"/>
      <w:pPr>
        <w:ind w:left="2148" w:hanging="360"/>
      </w:pPr>
      <w:rPr>
        <w:rFonts w:ascii="Courier New" w:hAnsi="Courier New" w:cs="Courier New" w:hint="default"/>
      </w:rPr>
    </w:lvl>
    <w:lvl w:ilvl="2" w:tplc="08070005" w:tentative="1">
      <w:start w:val="1"/>
      <w:numFmt w:val="bullet"/>
      <w:lvlText w:val=""/>
      <w:lvlJc w:val="left"/>
      <w:pPr>
        <w:ind w:left="2868" w:hanging="360"/>
      </w:pPr>
      <w:rPr>
        <w:rFonts w:ascii="Wingdings" w:hAnsi="Wingdings" w:hint="default"/>
      </w:rPr>
    </w:lvl>
    <w:lvl w:ilvl="3" w:tplc="08070001" w:tentative="1">
      <w:start w:val="1"/>
      <w:numFmt w:val="bullet"/>
      <w:lvlText w:val=""/>
      <w:lvlJc w:val="left"/>
      <w:pPr>
        <w:ind w:left="3588" w:hanging="360"/>
      </w:pPr>
      <w:rPr>
        <w:rFonts w:ascii="Symbol" w:hAnsi="Symbol" w:hint="default"/>
      </w:rPr>
    </w:lvl>
    <w:lvl w:ilvl="4" w:tplc="08070003" w:tentative="1">
      <w:start w:val="1"/>
      <w:numFmt w:val="bullet"/>
      <w:lvlText w:val="o"/>
      <w:lvlJc w:val="left"/>
      <w:pPr>
        <w:ind w:left="4308" w:hanging="360"/>
      </w:pPr>
      <w:rPr>
        <w:rFonts w:ascii="Courier New" w:hAnsi="Courier New" w:cs="Courier New" w:hint="default"/>
      </w:rPr>
    </w:lvl>
    <w:lvl w:ilvl="5" w:tplc="08070005" w:tentative="1">
      <w:start w:val="1"/>
      <w:numFmt w:val="bullet"/>
      <w:lvlText w:val=""/>
      <w:lvlJc w:val="left"/>
      <w:pPr>
        <w:ind w:left="5028" w:hanging="360"/>
      </w:pPr>
      <w:rPr>
        <w:rFonts w:ascii="Wingdings" w:hAnsi="Wingdings" w:hint="default"/>
      </w:rPr>
    </w:lvl>
    <w:lvl w:ilvl="6" w:tplc="08070001" w:tentative="1">
      <w:start w:val="1"/>
      <w:numFmt w:val="bullet"/>
      <w:lvlText w:val=""/>
      <w:lvlJc w:val="left"/>
      <w:pPr>
        <w:ind w:left="5748" w:hanging="360"/>
      </w:pPr>
      <w:rPr>
        <w:rFonts w:ascii="Symbol" w:hAnsi="Symbol" w:hint="default"/>
      </w:rPr>
    </w:lvl>
    <w:lvl w:ilvl="7" w:tplc="08070003" w:tentative="1">
      <w:start w:val="1"/>
      <w:numFmt w:val="bullet"/>
      <w:lvlText w:val="o"/>
      <w:lvlJc w:val="left"/>
      <w:pPr>
        <w:ind w:left="6468" w:hanging="360"/>
      </w:pPr>
      <w:rPr>
        <w:rFonts w:ascii="Courier New" w:hAnsi="Courier New" w:cs="Courier New" w:hint="default"/>
      </w:rPr>
    </w:lvl>
    <w:lvl w:ilvl="8" w:tplc="08070005" w:tentative="1">
      <w:start w:val="1"/>
      <w:numFmt w:val="bullet"/>
      <w:lvlText w:val=""/>
      <w:lvlJc w:val="left"/>
      <w:pPr>
        <w:ind w:left="7188" w:hanging="360"/>
      </w:pPr>
      <w:rPr>
        <w:rFonts w:ascii="Wingdings" w:hAnsi="Wingdings" w:hint="default"/>
      </w:rPr>
    </w:lvl>
  </w:abstractNum>
  <w:abstractNum w:abstractNumId="7" w15:restartNumberingAfterBreak="0">
    <w:nsid w:val="1DD952C2"/>
    <w:multiLevelType w:val="hybridMultilevel"/>
    <w:tmpl w:val="A2ECB7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F5D5EB9"/>
    <w:multiLevelType w:val="hybridMultilevel"/>
    <w:tmpl w:val="E46A7868"/>
    <w:lvl w:ilvl="0" w:tplc="08070017">
      <w:start w:val="1"/>
      <w:numFmt w:val="lowerLetter"/>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9" w15:restartNumberingAfterBreak="0">
    <w:nsid w:val="1F7D3511"/>
    <w:multiLevelType w:val="multilevel"/>
    <w:tmpl w:val="2D4E8F3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84F24FE"/>
    <w:multiLevelType w:val="multilevel"/>
    <w:tmpl w:val="D01672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E03E8B"/>
    <w:multiLevelType w:val="hybridMultilevel"/>
    <w:tmpl w:val="51AE0A4A"/>
    <w:lvl w:ilvl="0" w:tplc="08070001">
      <w:start w:val="1"/>
      <w:numFmt w:val="bullet"/>
      <w:lvlText w:val=""/>
      <w:lvlJc w:val="left"/>
      <w:pPr>
        <w:ind w:left="1428" w:hanging="360"/>
      </w:pPr>
      <w:rPr>
        <w:rFonts w:ascii="Symbol" w:hAnsi="Symbol" w:hint="default"/>
      </w:rPr>
    </w:lvl>
    <w:lvl w:ilvl="1" w:tplc="08070003" w:tentative="1">
      <w:start w:val="1"/>
      <w:numFmt w:val="bullet"/>
      <w:lvlText w:val="o"/>
      <w:lvlJc w:val="left"/>
      <w:pPr>
        <w:ind w:left="2148" w:hanging="360"/>
      </w:pPr>
      <w:rPr>
        <w:rFonts w:ascii="Courier New" w:hAnsi="Courier New" w:cs="Courier New" w:hint="default"/>
      </w:rPr>
    </w:lvl>
    <w:lvl w:ilvl="2" w:tplc="08070005" w:tentative="1">
      <w:start w:val="1"/>
      <w:numFmt w:val="bullet"/>
      <w:lvlText w:val=""/>
      <w:lvlJc w:val="left"/>
      <w:pPr>
        <w:ind w:left="2868" w:hanging="360"/>
      </w:pPr>
      <w:rPr>
        <w:rFonts w:ascii="Wingdings" w:hAnsi="Wingdings" w:hint="default"/>
      </w:rPr>
    </w:lvl>
    <w:lvl w:ilvl="3" w:tplc="08070001" w:tentative="1">
      <w:start w:val="1"/>
      <w:numFmt w:val="bullet"/>
      <w:lvlText w:val=""/>
      <w:lvlJc w:val="left"/>
      <w:pPr>
        <w:ind w:left="3588" w:hanging="360"/>
      </w:pPr>
      <w:rPr>
        <w:rFonts w:ascii="Symbol" w:hAnsi="Symbol" w:hint="default"/>
      </w:rPr>
    </w:lvl>
    <w:lvl w:ilvl="4" w:tplc="08070003" w:tentative="1">
      <w:start w:val="1"/>
      <w:numFmt w:val="bullet"/>
      <w:lvlText w:val="o"/>
      <w:lvlJc w:val="left"/>
      <w:pPr>
        <w:ind w:left="4308" w:hanging="360"/>
      </w:pPr>
      <w:rPr>
        <w:rFonts w:ascii="Courier New" w:hAnsi="Courier New" w:cs="Courier New" w:hint="default"/>
      </w:rPr>
    </w:lvl>
    <w:lvl w:ilvl="5" w:tplc="08070005" w:tentative="1">
      <w:start w:val="1"/>
      <w:numFmt w:val="bullet"/>
      <w:lvlText w:val=""/>
      <w:lvlJc w:val="left"/>
      <w:pPr>
        <w:ind w:left="5028" w:hanging="360"/>
      </w:pPr>
      <w:rPr>
        <w:rFonts w:ascii="Wingdings" w:hAnsi="Wingdings" w:hint="default"/>
      </w:rPr>
    </w:lvl>
    <w:lvl w:ilvl="6" w:tplc="08070001" w:tentative="1">
      <w:start w:val="1"/>
      <w:numFmt w:val="bullet"/>
      <w:lvlText w:val=""/>
      <w:lvlJc w:val="left"/>
      <w:pPr>
        <w:ind w:left="5748" w:hanging="360"/>
      </w:pPr>
      <w:rPr>
        <w:rFonts w:ascii="Symbol" w:hAnsi="Symbol" w:hint="default"/>
      </w:rPr>
    </w:lvl>
    <w:lvl w:ilvl="7" w:tplc="08070003" w:tentative="1">
      <w:start w:val="1"/>
      <w:numFmt w:val="bullet"/>
      <w:lvlText w:val="o"/>
      <w:lvlJc w:val="left"/>
      <w:pPr>
        <w:ind w:left="6468" w:hanging="360"/>
      </w:pPr>
      <w:rPr>
        <w:rFonts w:ascii="Courier New" w:hAnsi="Courier New" w:cs="Courier New" w:hint="default"/>
      </w:rPr>
    </w:lvl>
    <w:lvl w:ilvl="8" w:tplc="08070005" w:tentative="1">
      <w:start w:val="1"/>
      <w:numFmt w:val="bullet"/>
      <w:lvlText w:val=""/>
      <w:lvlJc w:val="left"/>
      <w:pPr>
        <w:ind w:left="7188" w:hanging="360"/>
      </w:pPr>
      <w:rPr>
        <w:rFonts w:ascii="Wingdings" w:hAnsi="Wingdings" w:hint="default"/>
      </w:rPr>
    </w:lvl>
  </w:abstractNum>
  <w:abstractNum w:abstractNumId="12" w15:restartNumberingAfterBreak="0">
    <w:nsid w:val="381650D1"/>
    <w:multiLevelType w:val="multilevel"/>
    <w:tmpl w:val="70804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475E83"/>
    <w:multiLevelType w:val="hybridMultilevel"/>
    <w:tmpl w:val="1E3EBAB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EE7782E"/>
    <w:multiLevelType w:val="hybridMultilevel"/>
    <w:tmpl w:val="98D0084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46B97A7C"/>
    <w:multiLevelType w:val="hybridMultilevel"/>
    <w:tmpl w:val="5322A44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6F01F20"/>
    <w:multiLevelType w:val="hybridMultilevel"/>
    <w:tmpl w:val="BB2E56A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47123D96"/>
    <w:multiLevelType w:val="hybridMultilevel"/>
    <w:tmpl w:val="28ACC05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F942506"/>
    <w:multiLevelType w:val="multilevel"/>
    <w:tmpl w:val="2DFEDD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F1554A"/>
    <w:multiLevelType w:val="hybridMultilevel"/>
    <w:tmpl w:val="7F1CECD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56221D14"/>
    <w:multiLevelType w:val="hybridMultilevel"/>
    <w:tmpl w:val="A9C6AC32"/>
    <w:lvl w:ilvl="0" w:tplc="7EB2DD3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A248EE"/>
    <w:multiLevelType w:val="multilevel"/>
    <w:tmpl w:val="3C54D5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935ABD"/>
    <w:multiLevelType w:val="hybridMultilevel"/>
    <w:tmpl w:val="BF20A44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9B06F65"/>
    <w:multiLevelType w:val="hybridMultilevel"/>
    <w:tmpl w:val="6D8E8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D037662"/>
    <w:multiLevelType w:val="hybridMultilevel"/>
    <w:tmpl w:val="9FB8D5D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4055E63"/>
    <w:multiLevelType w:val="hybridMultilevel"/>
    <w:tmpl w:val="A4A6F050"/>
    <w:lvl w:ilvl="0" w:tplc="AFAE3996">
      <w:start w:val="1"/>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6" w15:restartNumberingAfterBreak="0">
    <w:nsid w:val="64CA6D33"/>
    <w:multiLevelType w:val="multilevel"/>
    <w:tmpl w:val="FDF06A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3604F2"/>
    <w:multiLevelType w:val="multilevel"/>
    <w:tmpl w:val="F5322A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7D3FD4"/>
    <w:multiLevelType w:val="multilevel"/>
    <w:tmpl w:val="CA28E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28247E"/>
    <w:multiLevelType w:val="hybridMultilevel"/>
    <w:tmpl w:val="BE08ACCA"/>
    <w:lvl w:ilvl="0" w:tplc="08070001">
      <w:start w:val="1"/>
      <w:numFmt w:val="bullet"/>
      <w:lvlText w:val=""/>
      <w:lvlJc w:val="left"/>
      <w:pPr>
        <w:ind w:left="1788" w:hanging="360"/>
      </w:pPr>
      <w:rPr>
        <w:rFonts w:ascii="Symbol" w:hAnsi="Symbol" w:hint="default"/>
      </w:rPr>
    </w:lvl>
    <w:lvl w:ilvl="1" w:tplc="08070003" w:tentative="1">
      <w:start w:val="1"/>
      <w:numFmt w:val="bullet"/>
      <w:lvlText w:val="o"/>
      <w:lvlJc w:val="left"/>
      <w:pPr>
        <w:ind w:left="2508" w:hanging="360"/>
      </w:pPr>
      <w:rPr>
        <w:rFonts w:ascii="Courier New" w:hAnsi="Courier New" w:cs="Courier New" w:hint="default"/>
      </w:rPr>
    </w:lvl>
    <w:lvl w:ilvl="2" w:tplc="08070005" w:tentative="1">
      <w:start w:val="1"/>
      <w:numFmt w:val="bullet"/>
      <w:lvlText w:val=""/>
      <w:lvlJc w:val="left"/>
      <w:pPr>
        <w:ind w:left="3228" w:hanging="360"/>
      </w:pPr>
      <w:rPr>
        <w:rFonts w:ascii="Wingdings" w:hAnsi="Wingdings" w:hint="default"/>
      </w:rPr>
    </w:lvl>
    <w:lvl w:ilvl="3" w:tplc="08070001" w:tentative="1">
      <w:start w:val="1"/>
      <w:numFmt w:val="bullet"/>
      <w:lvlText w:val=""/>
      <w:lvlJc w:val="left"/>
      <w:pPr>
        <w:ind w:left="3948" w:hanging="360"/>
      </w:pPr>
      <w:rPr>
        <w:rFonts w:ascii="Symbol" w:hAnsi="Symbol" w:hint="default"/>
      </w:rPr>
    </w:lvl>
    <w:lvl w:ilvl="4" w:tplc="08070003" w:tentative="1">
      <w:start w:val="1"/>
      <w:numFmt w:val="bullet"/>
      <w:lvlText w:val="o"/>
      <w:lvlJc w:val="left"/>
      <w:pPr>
        <w:ind w:left="4668" w:hanging="360"/>
      </w:pPr>
      <w:rPr>
        <w:rFonts w:ascii="Courier New" w:hAnsi="Courier New" w:cs="Courier New" w:hint="default"/>
      </w:rPr>
    </w:lvl>
    <w:lvl w:ilvl="5" w:tplc="08070005" w:tentative="1">
      <w:start w:val="1"/>
      <w:numFmt w:val="bullet"/>
      <w:lvlText w:val=""/>
      <w:lvlJc w:val="left"/>
      <w:pPr>
        <w:ind w:left="5388" w:hanging="360"/>
      </w:pPr>
      <w:rPr>
        <w:rFonts w:ascii="Wingdings" w:hAnsi="Wingdings" w:hint="default"/>
      </w:rPr>
    </w:lvl>
    <w:lvl w:ilvl="6" w:tplc="08070001" w:tentative="1">
      <w:start w:val="1"/>
      <w:numFmt w:val="bullet"/>
      <w:lvlText w:val=""/>
      <w:lvlJc w:val="left"/>
      <w:pPr>
        <w:ind w:left="6108" w:hanging="360"/>
      </w:pPr>
      <w:rPr>
        <w:rFonts w:ascii="Symbol" w:hAnsi="Symbol" w:hint="default"/>
      </w:rPr>
    </w:lvl>
    <w:lvl w:ilvl="7" w:tplc="08070003" w:tentative="1">
      <w:start w:val="1"/>
      <w:numFmt w:val="bullet"/>
      <w:lvlText w:val="o"/>
      <w:lvlJc w:val="left"/>
      <w:pPr>
        <w:ind w:left="6828" w:hanging="360"/>
      </w:pPr>
      <w:rPr>
        <w:rFonts w:ascii="Courier New" w:hAnsi="Courier New" w:cs="Courier New" w:hint="default"/>
      </w:rPr>
    </w:lvl>
    <w:lvl w:ilvl="8" w:tplc="08070005" w:tentative="1">
      <w:start w:val="1"/>
      <w:numFmt w:val="bullet"/>
      <w:lvlText w:val=""/>
      <w:lvlJc w:val="left"/>
      <w:pPr>
        <w:ind w:left="7548" w:hanging="360"/>
      </w:pPr>
      <w:rPr>
        <w:rFonts w:ascii="Wingdings" w:hAnsi="Wingdings" w:hint="default"/>
      </w:rPr>
    </w:lvl>
  </w:abstractNum>
  <w:abstractNum w:abstractNumId="30" w15:restartNumberingAfterBreak="0">
    <w:nsid w:val="70135626"/>
    <w:multiLevelType w:val="multilevel"/>
    <w:tmpl w:val="95545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C3446A"/>
    <w:multiLevelType w:val="hybridMultilevel"/>
    <w:tmpl w:val="9C4A392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2" w15:restartNumberingAfterBreak="0">
    <w:nsid w:val="75D242AD"/>
    <w:multiLevelType w:val="multilevel"/>
    <w:tmpl w:val="6DA863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A136BF8"/>
    <w:multiLevelType w:val="hybridMultilevel"/>
    <w:tmpl w:val="32F2E8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7B110CF1"/>
    <w:multiLevelType w:val="hybridMultilevel"/>
    <w:tmpl w:val="3248785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35" w15:restartNumberingAfterBreak="0">
    <w:nsid w:val="7E571AB2"/>
    <w:multiLevelType w:val="hybridMultilevel"/>
    <w:tmpl w:val="8E0CE32C"/>
    <w:lvl w:ilvl="0" w:tplc="08070001">
      <w:start w:val="1"/>
      <w:numFmt w:val="bullet"/>
      <w:lvlText w:val=""/>
      <w:lvlJc w:val="left"/>
      <w:pPr>
        <w:ind w:left="1428" w:hanging="360"/>
      </w:pPr>
      <w:rPr>
        <w:rFonts w:ascii="Symbol" w:hAnsi="Symbol" w:hint="default"/>
      </w:rPr>
    </w:lvl>
    <w:lvl w:ilvl="1" w:tplc="08070003" w:tentative="1">
      <w:start w:val="1"/>
      <w:numFmt w:val="bullet"/>
      <w:lvlText w:val="o"/>
      <w:lvlJc w:val="left"/>
      <w:pPr>
        <w:ind w:left="2148" w:hanging="360"/>
      </w:pPr>
      <w:rPr>
        <w:rFonts w:ascii="Courier New" w:hAnsi="Courier New" w:cs="Courier New" w:hint="default"/>
      </w:rPr>
    </w:lvl>
    <w:lvl w:ilvl="2" w:tplc="08070005" w:tentative="1">
      <w:start w:val="1"/>
      <w:numFmt w:val="bullet"/>
      <w:lvlText w:val=""/>
      <w:lvlJc w:val="left"/>
      <w:pPr>
        <w:ind w:left="2868" w:hanging="360"/>
      </w:pPr>
      <w:rPr>
        <w:rFonts w:ascii="Wingdings" w:hAnsi="Wingdings" w:hint="default"/>
      </w:rPr>
    </w:lvl>
    <w:lvl w:ilvl="3" w:tplc="08070001" w:tentative="1">
      <w:start w:val="1"/>
      <w:numFmt w:val="bullet"/>
      <w:lvlText w:val=""/>
      <w:lvlJc w:val="left"/>
      <w:pPr>
        <w:ind w:left="3588" w:hanging="360"/>
      </w:pPr>
      <w:rPr>
        <w:rFonts w:ascii="Symbol" w:hAnsi="Symbol" w:hint="default"/>
      </w:rPr>
    </w:lvl>
    <w:lvl w:ilvl="4" w:tplc="08070003" w:tentative="1">
      <w:start w:val="1"/>
      <w:numFmt w:val="bullet"/>
      <w:lvlText w:val="o"/>
      <w:lvlJc w:val="left"/>
      <w:pPr>
        <w:ind w:left="4308" w:hanging="360"/>
      </w:pPr>
      <w:rPr>
        <w:rFonts w:ascii="Courier New" w:hAnsi="Courier New" w:cs="Courier New" w:hint="default"/>
      </w:rPr>
    </w:lvl>
    <w:lvl w:ilvl="5" w:tplc="08070005" w:tentative="1">
      <w:start w:val="1"/>
      <w:numFmt w:val="bullet"/>
      <w:lvlText w:val=""/>
      <w:lvlJc w:val="left"/>
      <w:pPr>
        <w:ind w:left="5028" w:hanging="360"/>
      </w:pPr>
      <w:rPr>
        <w:rFonts w:ascii="Wingdings" w:hAnsi="Wingdings" w:hint="default"/>
      </w:rPr>
    </w:lvl>
    <w:lvl w:ilvl="6" w:tplc="08070001" w:tentative="1">
      <w:start w:val="1"/>
      <w:numFmt w:val="bullet"/>
      <w:lvlText w:val=""/>
      <w:lvlJc w:val="left"/>
      <w:pPr>
        <w:ind w:left="5748" w:hanging="360"/>
      </w:pPr>
      <w:rPr>
        <w:rFonts w:ascii="Symbol" w:hAnsi="Symbol" w:hint="default"/>
      </w:rPr>
    </w:lvl>
    <w:lvl w:ilvl="7" w:tplc="08070003" w:tentative="1">
      <w:start w:val="1"/>
      <w:numFmt w:val="bullet"/>
      <w:lvlText w:val="o"/>
      <w:lvlJc w:val="left"/>
      <w:pPr>
        <w:ind w:left="6468" w:hanging="360"/>
      </w:pPr>
      <w:rPr>
        <w:rFonts w:ascii="Courier New" w:hAnsi="Courier New" w:cs="Courier New" w:hint="default"/>
      </w:rPr>
    </w:lvl>
    <w:lvl w:ilvl="8" w:tplc="08070005" w:tentative="1">
      <w:start w:val="1"/>
      <w:numFmt w:val="bullet"/>
      <w:lvlText w:val=""/>
      <w:lvlJc w:val="left"/>
      <w:pPr>
        <w:ind w:left="7188" w:hanging="360"/>
      </w:pPr>
      <w:rPr>
        <w:rFonts w:ascii="Wingdings" w:hAnsi="Wingdings" w:hint="default"/>
      </w:rPr>
    </w:lvl>
  </w:abstractNum>
  <w:abstractNum w:abstractNumId="36" w15:restartNumberingAfterBreak="0">
    <w:nsid w:val="7FEB1DFC"/>
    <w:multiLevelType w:val="hybridMultilevel"/>
    <w:tmpl w:val="E5407B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776829057">
    <w:abstractNumId w:val="35"/>
  </w:num>
  <w:num w:numId="2" w16cid:durableId="882861907">
    <w:abstractNumId w:val="11"/>
  </w:num>
  <w:num w:numId="3" w16cid:durableId="1886092837">
    <w:abstractNumId w:val="6"/>
  </w:num>
  <w:num w:numId="4" w16cid:durableId="663436047">
    <w:abstractNumId w:val="8"/>
  </w:num>
  <w:num w:numId="5" w16cid:durableId="2050106645">
    <w:abstractNumId w:val="22"/>
  </w:num>
  <w:num w:numId="6" w16cid:durableId="856040328">
    <w:abstractNumId w:val="14"/>
  </w:num>
  <w:num w:numId="7" w16cid:durableId="537203020">
    <w:abstractNumId w:val="17"/>
  </w:num>
  <w:num w:numId="8" w16cid:durableId="469901588">
    <w:abstractNumId w:val="15"/>
  </w:num>
  <w:num w:numId="9" w16cid:durableId="352805134">
    <w:abstractNumId w:val="32"/>
  </w:num>
  <w:num w:numId="10" w16cid:durableId="721059473">
    <w:abstractNumId w:val="9"/>
  </w:num>
  <w:num w:numId="11" w16cid:durableId="2039696054">
    <w:abstractNumId w:val="24"/>
  </w:num>
  <w:num w:numId="12" w16cid:durableId="1568883931">
    <w:abstractNumId w:val="19"/>
  </w:num>
  <w:num w:numId="13" w16cid:durableId="1771048203">
    <w:abstractNumId w:val="12"/>
  </w:num>
  <w:num w:numId="14" w16cid:durableId="1830361702">
    <w:abstractNumId w:val="30"/>
  </w:num>
  <w:num w:numId="15" w16cid:durableId="926115853">
    <w:abstractNumId w:val="5"/>
  </w:num>
  <w:num w:numId="16" w16cid:durableId="877356705">
    <w:abstractNumId w:val="4"/>
  </w:num>
  <w:num w:numId="17" w16cid:durableId="1153793452">
    <w:abstractNumId w:val="31"/>
  </w:num>
  <w:num w:numId="18" w16cid:durableId="766384505">
    <w:abstractNumId w:val="16"/>
  </w:num>
  <w:num w:numId="19" w16cid:durableId="95100710">
    <w:abstractNumId w:val="28"/>
  </w:num>
  <w:num w:numId="20" w16cid:durableId="1395855323">
    <w:abstractNumId w:val="10"/>
  </w:num>
  <w:num w:numId="21" w16cid:durableId="331688564">
    <w:abstractNumId w:val="2"/>
  </w:num>
  <w:num w:numId="22" w16cid:durableId="1663199035">
    <w:abstractNumId w:val="18"/>
  </w:num>
  <w:num w:numId="23" w16cid:durableId="687294090">
    <w:abstractNumId w:val="1"/>
  </w:num>
  <w:num w:numId="24" w16cid:durableId="1490635576">
    <w:abstractNumId w:val="27"/>
  </w:num>
  <w:num w:numId="25" w16cid:durableId="2029747096">
    <w:abstractNumId w:val="26"/>
  </w:num>
  <w:num w:numId="26" w16cid:durableId="635069072">
    <w:abstractNumId w:val="21"/>
  </w:num>
  <w:num w:numId="27" w16cid:durableId="1514414706">
    <w:abstractNumId w:val="7"/>
  </w:num>
  <w:num w:numId="28" w16cid:durableId="1841389367">
    <w:abstractNumId w:val="34"/>
  </w:num>
  <w:num w:numId="29" w16cid:durableId="557589091">
    <w:abstractNumId w:val="25"/>
  </w:num>
  <w:num w:numId="30" w16cid:durableId="91435851">
    <w:abstractNumId w:val="3"/>
  </w:num>
  <w:num w:numId="31" w16cid:durableId="91703470">
    <w:abstractNumId w:val="29"/>
  </w:num>
  <w:num w:numId="32" w16cid:durableId="1804276946">
    <w:abstractNumId w:val="0"/>
  </w:num>
  <w:num w:numId="33" w16cid:durableId="1183591719">
    <w:abstractNumId w:val="33"/>
  </w:num>
  <w:num w:numId="34" w16cid:durableId="484013669">
    <w:abstractNumId w:val="23"/>
  </w:num>
  <w:num w:numId="35" w16cid:durableId="618100738">
    <w:abstractNumId w:val="20"/>
  </w:num>
  <w:num w:numId="36" w16cid:durableId="1682586977">
    <w:abstractNumId w:val="36"/>
  </w:num>
  <w:num w:numId="37" w16cid:durableId="8481804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IVRjzldEmqhy45QCISME74ff73z0D05nY/ScUKkGV0YmaUgiOWCVVJKJgRJeHwj6ZBsvarBMEDdsFGfR8kOwhQ==" w:salt="KGc8uEmk1kW2LWyh14zT6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1AD"/>
    <w:rsid w:val="0000196E"/>
    <w:rsid w:val="00003A5C"/>
    <w:rsid w:val="00011387"/>
    <w:rsid w:val="00011454"/>
    <w:rsid w:val="00016119"/>
    <w:rsid w:val="00017619"/>
    <w:rsid w:val="0002033D"/>
    <w:rsid w:val="00024E5C"/>
    <w:rsid w:val="00025254"/>
    <w:rsid w:val="000275BF"/>
    <w:rsid w:val="00031F1A"/>
    <w:rsid w:val="00033D84"/>
    <w:rsid w:val="00034A1E"/>
    <w:rsid w:val="00037D6B"/>
    <w:rsid w:val="0004163A"/>
    <w:rsid w:val="00043548"/>
    <w:rsid w:val="00043627"/>
    <w:rsid w:val="0005271E"/>
    <w:rsid w:val="000531D2"/>
    <w:rsid w:val="00055A1F"/>
    <w:rsid w:val="00061374"/>
    <w:rsid w:val="0006204F"/>
    <w:rsid w:val="000622B5"/>
    <w:rsid w:val="000641C4"/>
    <w:rsid w:val="00064DEC"/>
    <w:rsid w:val="0006551A"/>
    <w:rsid w:val="00065F4D"/>
    <w:rsid w:val="000767B9"/>
    <w:rsid w:val="00076833"/>
    <w:rsid w:val="0008016F"/>
    <w:rsid w:val="00084A2F"/>
    <w:rsid w:val="0008594C"/>
    <w:rsid w:val="00090095"/>
    <w:rsid w:val="0009500F"/>
    <w:rsid w:val="0009531F"/>
    <w:rsid w:val="000964E0"/>
    <w:rsid w:val="00097AE7"/>
    <w:rsid w:val="000A1C59"/>
    <w:rsid w:val="000A3580"/>
    <w:rsid w:val="000A4496"/>
    <w:rsid w:val="000A767D"/>
    <w:rsid w:val="000A7A72"/>
    <w:rsid w:val="000A7BCF"/>
    <w:rsid w:val="000B09F0"/>
    <w:rsid w:val="000B39A5"/>
    <w:rsid w:val="000B6710"/>
    <w:rsid w:val="000B71EB"/>
    <w:rsid w:val="000C1A27"/>
    <w:rsid w:val="000C1E16"/>
    <w:rsid w:val="000C231B"/>
    <w:rsid w:val="000C765F"/>
    <w:rsid w:val="000D0951"/>
    <w:rsid w:val="000D4739"/>
    <w:rsid w:val="000D7EDC"/>
    <w:rsid w:val="000E0E15"/>
    <w:rsid w:val="000E4372"/>
    <w:rsid w:val="000E4726"/>
    <w:rsid w:val="000E52ED"/>
    <w:rsid w:val="000E6345"/>
    <w:rsid w:val="000E7D34"/>
    <w:rsid w:val="000F3B1E"/>
    <w:rsid w:val="00101753"/>
    <w:rsid w:val="00101D57"/>
    <w:rsid w:val="0010280D"/>
    <w:rsid w:val="00104090"/>
    <w:rsid w:val="0010706E"/>
    <w:rsid w:val="001101CB"/>
    <w:rsid w:val="00112271"/>
    <w:rsid w:val="001145F3"/>
    <w:rsid w:val="0011484A"/>
    <w:rsid w:val="00117041"/>
    <w:rsid w:val="001177B4"/>
    <w:rsid w:val="00122562"/>
    <w:rsid w:val="00126A92"/>
    <w:rsid w:val="00130924"/>
    <w:rsid w:val="00132BB2"/>
    <w:rsid w:val="00141F7C"/>
    <w:rsid w:val="00142954"/>
    <w:rsid w:val="001432A9"/>
    <w:rsid w:val="00143471"/>
    <w:rsid w:val="00143C18"/>
    <w:rsid w:val="00143EC9"/>
    <w:rsid w:val="0014452B"/>
    <w:rsid w:val="00145AA0"/>
    <w:rsid w:val="00150C32"/>
    <w:rsid w:val="00152C84"/>
    <w:rsid w:val="00152D05"/>
    <w:rsid w:val="00153608"/>
    <w:rsid w:val="001555D6"/>
    <w:rsid w:val="001574B3"/>
    <w:rsid w:val="00163B8A"/>
    <w:rsid w:val="00164FED"/>
    <w:rsid w:val="001660DE"/>
    <w:rsid w:val="00166378"/>
    <w:rsid w:val="00167399"/>
    <w:rsid w:val="00167880"/>
    <w:rsid w:val="0017074C"/>
    <w:rsid w:val="00173AA0"/>
    <w:rsid w:val="0018221B"/>
    <w:rsid w:val="00183138"/>
    <w:rsid w:val="0018496A"/>
    <w:rsid w:val="00185747"/>
    <w:rsid w:val="00187E1A"/>
    <w:rsid w:val="00191997"/>
    <w:rsid w:val="001931D0"/>
    <w:rsid w:val="00197AF6"/>
    <w:rsid w:val="001A16C6"/>
    <w:rsid w:val="001A62E2"/>
    <w:rsid w:val="001A63C1"/>
    <w:rsid w:val="001B291F"/>
    <w:rsid w:val="001C0390"/>
    <w:rsid w:val="001C1BAB"/>
    <w:rsid w:val="001C2606"/>
    <w:rsid w:val="001C612E"/>
    <w:rsid w:val="001D287B"/>
    <w:rsid w:val="001D4467"/>
    <w:rsid w:val="001D6E1A"/>
    <w:rsid w:val="001D72F1"/>
    <w:rsid w:val="001D7C7B"/>
    <w:rsid w:val="001E1171"/>
    <w:rsid w:val="001E4086"/>
    <w:rsid w:val="001E6DED"/>
    <w:rsid w:val="001E77AC"/>
    <w:rsid w:val="001F1AB4"/>
    <w:rsid w:val="001F3F3F"/>
    <w:rsid w:val="001F595D"/>
    <w:rsid w:val="001F5EA5"/>
    <w:rsid w:val="001F60FD"/>
    <w:rsid w:val="0020025F"/>
    <w:rsid w:val="002025FB"/>
    <w:rsid w:val="00204D38"/>
    <w:rsid w:val="00206A05"/>
    <w:rsid w:val="00216B44"/>
    <w:rsid w:val="00217270"/>
    <w:rsid w:val="0022142A"/>
    <w:rsid w:val="002243C6"/>
    <w:rsid w:val="00225AFF"/>
    <w:rsid w:val="00225E42"/>
    <w:rsid w:val="00227F29"/>
    <w:rsid w:val="00232954"/>
    <w:rsid w:val="00236BAC"/>
    <w:rsid w:val="00236EFA"/>
    <w:rsid w:val="002418A6"/>
    <w:rsid w:val="002450C4"/>
    <w:rsid w:val="002456D7"/>
    <w:rsid w:val="00245D52"/>
    <w:rsid w:val="00250BBE"/>
    <w:rsid w:val="00256606"/>
    <w:rsid w:val="00260A6E"/>
    <w:rsid w:val="002647DF"/>
    <w:rsid w:val="00266D26"/>
    <w:rsid w:val="00267414"/>
    <w:rsid w:val="00267EBD"/>
    <w:rsid w:val="002708DD"/>
    <w:rsid w:val="002818D3"/>
    <w:rsid w:val="00281AF2"/>
    <w:rsid w:val="002834BF"/>
    <w:rsid w:val="00292027"/>
    <w:rsid w:val="002971F5"/>
    <w:rsid w:val="002A1B07"/>
    <w:rsid w:val="002A2B56"/>
    <w:rsid w:val="002B0674"/>
    <w:rsid w:val="002B11D8"/>
    <w:rsid w:val="002B4772"/>
    <w:rsid w:val="002C19B2"/>
    <w:rsid w:val="002C24AC"/>
    <w:rsid w:val="002C4A9C"/>
    <w:rsid w:val="002C5564"/>
    <w:rsid w:val="002C62F2"/>
    <w:rsid w:val="002C7615"/>
    <w:rsid w:val="002C7729"/>
    <w:rsid w:val="002D3B5E"/>
    <w:rsid w:val="002D719C"/>
    <w:rsid w:val="002E3CAE"/>
    <w:rsid w:val="002E6811"/>
    <w:rsid w:val="002E7F28"/>
    <w:rsid w:val="002F3FF6"/>
    <w:rsid w:val="002F62C9"/>
    <w:rsid w:val="00307494"/>
    <w:rsid w:val="003101BE"/>
    <w:rsid w:val="00311D48"/>
    <w:rsid w:val="00312ACD"/>
    <w:rsid w:val="0032079E"/>
    <w:rsid w:val="00321063"/>
    <w:rsid w:val="00321B3C"/>
    <w:rsid w:val="00323C2D"/>
    <w:rsid w:val="0032403E"/>
    <w:rsid w:val="00325693"/>
    <w:rsid w:val="00326280"/>
    <w:rsid w:val="00327955"/>
    <w:rsid w:val="00331959"/>
    <w:rsid w:val="0033364B"/>
    <w:rsid w:val="00334040"/>
    <w:rsid w:val="00343D65"/>
    <w:rsid w:val="003449A7"/>
    <w:rsid w:val="00345C20"/>
    <w:rsid w:val="00350FDD"/>
    <w:rsid w:val="003531C8"/>
    <w:rsid w:val="003536F4"/>
    <w:rsid w:val="00353C25"/>
    <w:rsid w:val="00353C42"/>
    <w:rsid w:val="003550E2"/>
    <w:rsid w:val="00362576"/>
    <w:rsid w:val="00370E9D"/>
    <w:rsid w:val="0037141C"/>
    <w:rsid w:val="00371CB6"/>
    <w:rsid w:val="00372E96"/>
    <w:rsid w:val="003752D6"/>
    <w:rsid w:val="00375D81"/>
    <w:rsid w:val="003876B6"/>
    <w:rsid w:val="00391DAE"/>
    <w:rsid w:val="003936A9"/>
    <w:rsid w:val="003957CE"/>
    <w:rsid w:val="0039620A"/>
    <w:rsid w:val="00397C0D"/>
    <w:rsid w:val="003A2377"/>
    <w:rsid w:val="003A4EE4"/>
    <w:rsid w:val="003A54C6"/>
    <w:rsid w:val="003A5A37"/>
    <w:rsid w:val="003A5C14"/>
    <w:rsid w:val="003B1871"/>
    <w:rsid w:val="003B46C6"/>
    <w:rsid w:val="003C3E88"/>
    <w:rsid w:val="003C511D"/>
    <w:rsid w:val="003C56B4"/>
    <w:rsid w:val="003D0A1D"/>
    <w:rsid w:val="003D3669"/>
    <w:rsid w:val="003D3F20"/>
    <w:rsid w:val="003D41AF"/>
    <w:rsid w:val="003E0040"/>
    <w:rsid w:val="003E0C97"/>
    <w:rsid w:val="003E14DA"/>
    <w:rsid w:val="003E16B4"/>
    <w:rsid w:val="003E18AD"/>
    <w:rsid w:val="003E4BF8"/>
    <w:rsid w:val="003E5381"/>
    <w:rsid w:val="003E756B"/>
    <w:rsid w:val="003E7DC4"/>
    <w:rsid w:val="003F17F1"/>
    <w:rsid w:val="003F457A"/>
    <w:rsid w:val="003F729E"/>
    <w:rsid w:val="003F7D9D"/>
    <w:rsid w:val="00400289"/>
    <w:rsid w:val="00405CBF"/>
    <w:rsid w:val="00407343"/>
    <w:rsid w:val="00412D51"/>
    <w:rsid w:val="00414D85"/>
    <w:rsid w:val="004167A4"/>
    <w:rsid w:val="00416DF1"/>
    <w:rsid w:val="00420886"/>
    <w:rsid w:val="004267C4"/>
    <w:rsid w:val="00433F90"/>
    <w:rsid w:val="004509DF"/>
    <w:rsid w:val="004527A2"/>
    <w:rsid w:val="00457205"/>
    <w:rsid w:val="004577EE"/>
    <w:rsid w:val="00460F36"/>
    <w:rsid w:val="00462AC8"/>
    <w:rsid w:val="004634A0"/>
    <w:rsid w:val="00463BE8"/>
    <w:rsid w:val="004711E7"/>
    <w:rsid w:val="00473804"/>
    <w:rsid w:val="004751AD"/>
    <w:rsid w:val="00475C30"/>
    <w:rsid w:val="00475F74"/>
    <w:rsid w:val="004765CF"/>
    <w:rsid w:val="00484DF7"/>
    <w:rsid w:val="0048697C"/>
    <w:rsid w:val="00491893"/>
    <w:rsid w:val="00493BD3"/>
    <w:rsid w:val="00494C48"/>
    <w:rsid w:val="00495340"/>
    <w:rsid w:val="00495697"/>
    <w:rsid w:val="004A24D7"/>
    <w:rsid w:val="004A4002"/>
    <w:rsid w:val="004A48B0"/>
    <w:rsid w:val="004B1EDF"/>
    <w:rsid w:val="004B4BE9"/>
    <w:rsid w:val="004B73E8"/>
    <w:rsid w:val="004C012E"/>
    <w:rsid w:val="004C03A4"/>
    <w:rsid w:val="004C1025"/>
    <w:rsid w:val="004C1F99"/>
    <w:rsid w:val="004C593B"/>
    <w:rsid w:val="004D4D93"/>
    <w:rsid w:val="004D4F1C"/>
    <w:rsid w:val="004D6466"/>
    <w:rsid w:val="004D6F7C"/>
    <w:rsid w:val="004E0BBD"/>
    <w:rsid w:val="004E26E5"/>
    <w:rsid w:val="004E58E1"/>
    <w:rsid w:val="004F044A"/>
    <w:rsid w:val="004F14AD"/>
    <w:rsid w:val="004F3517"/>
    <w:rsid w:val="004F3C06"/>
    <w:rsid w:val="004F5B03"/>
    <w:rsid w:val="004F5F00"/>
    <w:rsid w:val="00500185"/>
    <w:rsid w:val="005006EB"/>
    <w:rsid w:val="00503EF0"/>
    <w:rsid w:val="005052DE"/>
    <w:rsid w:val="005053F1"/>
    <w:rsid w:val="00510F61"/>
    <w:rsid w:val="005157BB"/>
    <w:rsid w:val="005214FA"/>
    <w:rsid w:val="00522196"/>
    <w:rsid w:val="0052560F"/>
    <w:rsid w:val="005321B6"/>
    <w:rsid w:val="0054039A"/>
    <w:rsid w:val="005412F2"/>
    <w:rsid w:val="00541EA8"/>
    <w:rsid w:val="005420BA"/>
    <w:rsid w:val="00543AC3"/>
    <w:rsid w:val="005441CE"/>
    <w:rsid w:val="00545CC2"/>
    <w:rsid w:val="005469A9"/>
    <w:rsid w:val="005470A9"/>
    <w:rsid w:val="00552B03"/>
    <w:rsid w:val="00560192"/>
    <w:rsid w:val="00560F97"/>
    <w:rsid w:val="00567BE5"/>
    <w:rsid w:val="005712C0"/>
    <w:rsid w:val="005744AD"/>
    <w:rsid w:val="00574F85"/>
    <w:rsid w:val="0057735B"/>
    <w:rsid w:val="0057757E"/>
    <w:rsid w:val="00580490"/>
    <w:rsid w:val="005870D5"/>
    <w:rsid w:val="00587E83"/>
    <w:rsid w:val="005901B8"/>
    <w:rsid w:val="00590206"/>
    <w:rsid w:val="0059195F"/>
    <w:rsid w:val="005929FA"/>
    <w:rsid w:val="00592D29"/>
    <w:rsid w:val="005A1E79"/>
    <w:rsid w:val="005A377D"/>
    <w:rsid w:val="005A6B62"/>
    <w:rsid w:val="005A756F"/>
    <w:rsid w:val="005B2AD0"/>
    <w:rsid w:val="005B47E7"/>
    <w:rsid w:val="005B5F43"/>
    <w:rsid w:val="005B5F45"/>
    <w:rsid w:val="005B6A19"/>
    <w:rsid w:val="005C2DF0"/>
    <w:rsid w:val="005C7B1D"/>
    <w:rsid w:val="005C7B36"/>
    <w:rsid w:val="005D4802"/>
    <w:rsid w:val="005D4A59"/>
    <w:rsid w:val="005E3183"/>
    <w:rsid w:val="005E4D71"/>
    <w:rsid w:val="005E5A24"/>
    <w:rsid w:val="005E7F99"/>
    <w:rsid w:val="005F4E30"/>
    <w:rsid w:val="005F678A"/>
    <w:rsid w:val="00603F83"/>
    <w:rsid w:val="00606F94"/>
    <w:rsid w:val="006109E3"/>
    <w:rsid w:val="006116BC"/>
    <w:rsid w:val="006129F6"/>
    <w:rsid w:val="0061493B"/>
    <w:rsid w:val="00615209"/>
    <w:rsid w:val="00617342"/>
    <w:rsid w:val="0062022C"/>
    <w:rsid w:val="00622599"/>
    <w:rsid w:val="00622B0E"/>
    <w:rsid w:val="0062523F"/>
    <w:rsid w:val="00625A03"/>
    <w:rsid w:val="00632F99"/>
    <w:rsid w:val="00643B84"/>
    <w:rsid w:val="00644A48"/>
    <w:rsid w:val="00650215"/>
    <w:rsid w:val="006539A7"/>
    <w:rsid w:val="006542E2"/>
    <w:rsid w:val="006569AD"/>
    <w:rsid w:val="0065737C"/>
    <w:rsid w:val="00661449"/>
    <w:rsid w:val="00662E4A"/>
    <w:rsid w:val="00664127"/>
    <w:rsid w:val="00667A5B"/>
    <w:rsid w:val="00667DC5"/>
    <w:rsid w:val="00667FD6"/>
    <w:rsid w:val="0067318D"/>
    <w:rsid w:val="0067406A"/>
    <w:rsid w:val="00683AD4"/>
    <w:rsid w:val="00683B79"/>
    <w:rsid w:val="00684BB8"/>
    <w:rsid w:val="00684BCF"/>
    <w:rsid w:val="00687FBE"/>
    <w:rsid w:val="00692D34"/>
    <w:rsid w:val="0069447C"/>
    <w:rsid w:val="00694574"/>
    <w:rsid w:val="006948E4"/>
    <w:rsid w:val="00695A25"/>
    <w:rsid w:val="006960C4"/>
    <w:rsid w:val="006A2341"/>
    <w:rsid w:val="006A276A"/>
    <w:rsid w:val="006A3EF5"/>
    <w:rsid w:val="006A46A9"/>
    <w:rsid w:val="006A5F02"/>
    <w:rsid w:val="006B2736"/>
    <w:rsid w:val="006B2CF8"/>
    <w:rsid w:val="006B53F9"/>
    <w:rsid w:val="006B587D"/>
    <w:rsid w:val="006C0568"/>
    <w:rsid w:val="006C1F83"/>
    <w:rsid w:val="006C22E7"/>
    <w:rsid w:val="006C4B8F"/>
    <w:rsid w:val="006D35FB"/>
    <w:rsid w:val="006E18BF"/>
    <w:rsid w:val="006E5B45"/>
    <w:rsid w:val="006E6DE3"/>
    <w:rsid w:val="006F48B7"/>
    <w:rsid w:val="00702BA0"/>
    <w:rsid w:val="00703B05"/>
    <w:rsid w:val="00704668"/>
    <w:rsid w:val="00706DBB"/>
    <w:rsid w:val="00706F1D"/>
    <w:rsid w:val="007109FE"/>
    <w:rsid w:val="00713B9C"/>
    <w:rsid w:val="0071413D"/>
    <w:rsid w:val="00722283"/>
    <w:rsid w:val="00722F03"/>
    <w:rsid w:val="007230E7"/>
    <w:rsid w:val="00725083"/>
    <w:rsid w:val="0072519D"/>
    <w:rsid w:val="007251CC"/>
    <w:rsid w:val="00725E1B"/>
    <w:rsid w:val="00727082"/>
    <w:rsid w:val="0073039E"/>
    <w:rsid w:val="0073137A"/>
    <w:rsid w:val="007326E3"/>
    <w:rsid w:val="00732B71"/>
    <w:rsid w:val="00733499"/>
    <w:rsid w:val="007349D7"/>
    <w:rsid w:val="007433CA"/>
    <w:rsid w:val="00743A43"/>
    <w:rsid w:val="007512FD"/>
    <w:rsid w:val="00761D65"/>
    <w:rsid w:val="00766DAC"/>
    <w:rsid w:val="007702DD"/>
    <w:rsid w:val="00770C81"/>
    <w:rsid w:val="0077101E"/>
    <w:rsid w:val="00771603"/>
    <w:rsid w:val="00781A04"/>
    <w:rsid w:val="00782184"/>
    <w:rsid w:val="00784EA9"/>
    <w:rsid w:val="007859A5"/>
    <w:rsid w:val="00786971"/>
    <w:rsid w:val="00786B6E"/>
    <w:rsid w:val="00787FC7"/>
    <w:rsid w:val="007946DA"/>
    <w:rsid w:val="0079599E"/>
    <w:rsid w:val="00797194"/>
    <w:rsid w:val="007A5ADC"/>
    <w:rsid w:val="007B1371"/>
    <w:rsid w:val="007B1712"/>
    <w:rsid w:val="007B184B"/>
    <w:rsid w:val="007B1E0E"/>
    <w:rsid w:val="007B7245"/>
    <w:rsid w:val="007C158B"/>
    <w:rsid w:val="007C3BB6"/>
    <w:rsid w:val="007C5007"/>
    <w:rsid w:val="007C6DCA"/>
    <w:rsid w:val="007D0518"/>
    <w:rsid w:val="007D1767"/>
    <w:rsid w:val="007D358F"/>
    <w:rsid w:val="007E08ED"/>
    <w:rsid w:val="007E0998"/>
    <w:rsid w:val="007E14C1"/>
    <w:rsid w:val="007E4E4D"/>
    <w:rsid w:val="007F025B"/>
    <w:rsid w:val="007F170C"/>
    <w:rsid w:val="007F2066"/>
    <w:rsid w:val="007F3ED4"/>
    <w:rsid w:val="007F4017"/>
    <w:rsid w:val="007F7439"/>
    <w:rsid w:val="007F790B"/>
    <w:rsid w:val="0080116C"/>
    <w:rsid w:val="008063CC"/>
    <w:rsid w:val="00807B3E"/>
    <w:rsid w:val="00807E9E"/>
    <w:rsid w:val="00810909"/>
    <w:rsid w:val="00811FF8"/>
    <w:rsid w:val="008157C7"/>
    <w:rsid w:val="0082381C"/>
    <w:rsid w:val="008246BA"/>
    <w:rsid w:val="00824A59"/>
    <w:rsid w:val="0082555A"/>
    <w:rsid w:val="0082770D"/>
    <w:rsid w:val="0083080A"/>
    <w:rsid w:val="008312E5"/>
    <w:rsid w:val="008342F9"/>
    <w:rsid w:val="00841AE3"/>
    <w:rsid w:val="00845C94"/>
    <w:rsid w:val="00847C6B"/>
    <w:rsid w:val="00850B1B"/>
    <w:rsid w:val="00851FED"/>
    <w:rsid w:val="00853E53"/>
    <w:rsid w:val="0085465F"/>
    <w:rsid w:val="00861657"/>
    <w:rsid w:val="00863A34"/>
    <w:rsid w:val="00863ADB"/>
    <w:rsid w:val="0086470F"/>
    <w:rsid w:val="0087117E"/>
    <w:rsid w:val="00871821"/>
    <w:rsid w:val="00873612"/>
    <w:rsid w:val="008755C2"/>
    <w:rsid w:val="00875EC7"/>
    <w:rsid w:val="0087686C"/>
    <w:rsid w:val="00877878"/>
    <w:rsid w:val="00880AEF"/>
    <w:rsid w:val="00883B9D"/>
    <w:rsid w:val="008864C0"/>
    <w:rsid w:val="0089190E"/>
    <w:rsid w:val="0089196E"/>
    <w:rsid w:val="00893E24"/>
    <w:rsid w:val="0089571E"/>
    <w:rsid w:val="008A206E"/>
    <w:rsid w:val="008A272D"/>
    <w:rsid w:val="008A5154"/>
    <w:rsid w:val="008A5894"/>
    <w:rsid w:val="008A5D4D"/>
    <w:rsid w:val="008A7EB8"/>
    <w:rsid w:val="008B1FD7"/>
    <w:rsid w:val="008B2856"/>
    <w:rsid w:val="008B2C34"/>
    <w:rsid w:val="008B682F"/>
    <w:rsid w:val="008B79AD"/>
    <w:rsid w:val="008C1211"/>
    <w:rsid w:val="008C4567"/>
    <w:rsid w:val="008C5AE5"/>
    <w:rsid w:val="008C7C69"/>
    <w:rsid w:val="008E3EE9"/>
    <w:rsid w:val="008E656E"/>
    <w:rsid w:val="008F0C28"/>
    <w:rsid w:val="008F2BD9"/>
    <w:rsid w:val="008F75D1"/>
    <w:rsid w:val="00904F2D"/>
    <w:rsid w:val="00905F49"/>
    <w:rsid w:val="00910E18"/>
    <w:rsid w:val="00912CAD"/>
    <w:rsid w:val="00915F6A"/>
    <w:rsid w:val="00921FB3"/>
    <w:rsid w:val="0092238A"/>
    <w:rsid w:val="00926032"/>
    <w:rsid w:val="009264F9"/>
    <w:rsid w:val="009270DF"/>
    <w:rsid w:val="00930C31"/>
    <w:rsid w:val="009538CD"/>
    <w:rsid w:val="0095448E"/>
    <w:rsid w:val="00954698"/>
    <w:rsid w:val="00960AEE"/>
    <w:rsid w:val="00961865"/>
    <w:rsid w:val="00962D38"/>
    <w:rsid w:val="009705BA"/>
    <w:rsid w:val="0097250D"/>
    <w:rsid w:val="00977B2A"/>
    <w:rsid w:val="00980872"/>
    <w:rsid w:val="00980F19"/>
    <w:rsid w:val="00991739"/>
    <w:rsid w:val="0099452C"/>
    <w:rsid w:val="009954FA"/>
    <w:rsid w:val="009957F7"/>
    <w:rsid w:val="0099679C"/>
    <w:rsid w:val="00997DE2"/>
    <w:rsid w:val="009A37CF"/>
    <w:rsid w:val="009A5C20"/>
    <w:rsid w:val="009B13F3"/>
    <w:rsid w:val="009B18F5"/>
    <w:rsid w:val="009B2F54"/>
    <w:rsid w:val="009B3D55"/>
    <w:rsid w:val="009C123E"/>
    <w:rsid w:val="009C1533"/>
    <w:rsid w:val="009C200E"/>
    <w:rsid w:val="009C39E5"/>
    <w:rsid w:val="009D0460"/>
    <w:rsid w:val="009D5889"/>
    <w:rsid w:val="009D5B22"/>
    <w:rsid w:val="009E058A"/>
    <w:rsid w:val="009E3474"/>
    <w:rsid w:val="009E3B6C"/>
    <w:rsid w:val="009E6007"/>
    <w:rsid w:val="009E7CBB"/>
    <w:rsid w:val="009F1B00"/>
    <w:rsid w:val="009F460A"/>
    <w:rsid w:val="009F4CB1"/>
    <w:rsid w:val="009F66BA"/>
    <w:rsid w:val="00A02046"/>
    <w:rsid w:val="00A04FEA"/>
    <w:rsid w:val="00A05489"/>
    <w:rsid w:val="00A063E6"/>
    <w:rsid w:val="00A06B3F"/>
    <w:rsid w:val="00A1264D"/>
    <w:rsid w:val="00A13AD1"/>
    <w:rsid w:val="00A14536"/>
    <w:rsid w:val="00A167FD"/>
    <w:rsid w:val="00A17595"/>
    <w:rsid w:val="00A236FF"/>
    <w:rsid w:val="00A242D3"/>
    <w:rsid w:val="00A2471F"/>
    <w:rsid w:val="00A2729A"/>
    <w:rsid w:val="00A32382"/>
    <w:rsid w:val="00A32C85"/>
    <w:rsid w:val="00A339E4"/>
    <w:rsid w:val="00A36646"/>
    <w:rsid w:val="00A401B2"/>
    <w:rsid w:val="00A41F08"/>
    <w:rsid w:val="00A45DB4"/>
    <w:rsid w:val="00A46059"/>
    <w:rsid w:val="00A46557"/>
    <w:rsid w:val="00A474A8"/>
    <w:rsid w:val="00A50A66"/>
    <w:rsid w:val="00A513B3"/>
    <w:rsid w:val="00A52AFA"/>
    <w:rsid w:val="00A53F4B"/>
    <w:rsid w:val="00A53FBC"/>
    <w:rsid w:val="00A56418"/>
    <w:rsid w:val="00A6140E"/>
    <w:rsid w:val="00A629B1"/>
    <w:rsid w:val="00A647D9"/>
    <w:rsid w:val="00A7024E"/>
    <w:rsid w:val="00A748C3"/>
    <w:rsid w:val="00A74F6A"/>
    <w:rsid w:val="00A80548"/>
    <w:rsid w:val="00A81EAA"/>
    <w:rsid w:val="00A822E2"/>
    <w:rsid w:val="00A87446"/>
    <w:rsid w:val="00A87475"/>
    <w:rsid w:val="00A91B27"/>
    <w:rsid w:val="00A9304E"/>
    <w:rsid w:val="00A94383"/>
    <w:rsid w:val="00A95F0A"/>
    <w:rsid w:val="00A9662B"/>
    <w:rsid w:val="00AA073E"/>
    <w:rsid w:val="00AA2C5F"/>
    <w:rsid w:val="00AA346D"/>
    <w:rsid w:val="00AB1880"/>
    <w:rsid w:val="00AB37C4"/>
    <w:rsid w:val="00AC1B88"/>
    <w:rsid w:val="00AC2320"/>
    <w:rsid w:val="00AC41EE"/>
    <w:rsid w:val="00AD34A5"/>
    <w:rsid w:val="00AD412A"/>
    <w:rsid w:val="00AD5B1B"/>
    <w:rsid w:val="00AD76B4"/>
    <w:rsid w:val="00AE39BD"/>
    <w:rsid w:val="00AE600F"/>
    <w:rsid w:val="00AF199B"/>
    <w:rsid w:val="00AF26E6"/>
    <w:rsid w:val="00AF48A0"/>
    <w:rsid w:val="00B01B98"/>
    <w:rsid w:val="00B062EE"/>
    <w:rsid w:val="00B15001"/>
    <w:rsid w:val="00B15F06"/>
    <w:rsid w:val="00B172A9"/>
    <w:rsid w:val="00B21849"/>
    <w:rsid w:val="00B23780"/>
    <w:rsid w:val="00B23E9B"/>
    <w:rsid w:val="00B23EA0"/>
    <w:rsid w:val="00B27D9F"/>
    <w:rsid w:val="00B303D1"/>
    <w:rsid w:val="00B40F3A"/>
    <w:rsid w:val="00B41382"/>
    <w:rsid w:val="00B4192D"/>
    <w:rsid w:val="00B4200E"/>
    <w:rsid w:val="00B4278D"/>
    <w:rsid w:val="00B44273"/>
    <w:rsid w:val="00B45CF6"/>
    <w:rsid w:val="00B45E5E"/>
    <w:rsid w:val="00B46AE8"/>
    <w:rsid w:val="00B55594"/>
    <w:rsid w:val="00B5731D"/>
    <w:rsid w:val="00B627F2"/>
    <w:rsid w:val="00B62AD0"/>
    <w:rsid w:val="00B6522F"/>
    <w:rsid w:val="00B67441"/>
    <w:rsid w:val="00B674FD"/>
    <w:rsid w:val="00B719A3"/>
    <w:rsid w:val="00B71B97"/>
    <w:rsid w:val="00B77AE5"/>
    <w:rsid w:val="00B81938"/>
    <w:rsid w:val="00B85FC8"/>
    <w:rsid w:val="00B904C2"/>
    <w:rsid w:val="00B9206D"/>
    <w:rsid w:val="00B92FA3"/>
    <w:rsid w:val="00B9564D"/>
    <w:rsid w:val="00B961E8"/>
    <w:rsid w:val="00B9698F"/>
    <w:rsid w:val="00BA27DD"/>
    <w:rsid w:val="00BB4482"/>
    <w:rsid w:val="00BB6C8C"/>
    <w:rsid w:val="00BC0143"/>
    <w:rsid w:val="00BC73AD"/>
    <w:rsid w:val="00BE12B3"/>
    <w:rsid w:val="00BE2DFD"/>
    <w:rsid w:val="00BE3E0F"/>
    <w:rsid w:val="00BE636C"/>
    <w:rsid w:val="00BE6C79"/>
    <w:rsid w:val="00BF1A03"/>
    <w:rsid w:val="00BF47CB"/>
    <w:rsid w:val="00C05E44"/>
    <w:rsid w:val="00C061BF"/>
    <w:rsid w:val="00C1107E"/>
    <w:rsid w:val="00C11A88"/>
    <w:rsid w:val="00C12A99"/>
    <w:rsid w:val="00C1748D"/>
    <w:rsid w:val="00C17A64"/>
    <w:rsid w:val="00C17E7B"/>
    <w:rsid w:val="00C30E89"/>
    <w:rsid w:val="00C35418"/>
    <w:rsid w:val="00C36A76"/>
    <w:rsid w:val="00C4385A"/>
    <w:rsid w:val="00C4566E"/>
    <w:rsid w:val="00C46324"/>
    <w:rsid w:val="00C54599"/>
    <w:rsid w:val="00C56B54"/>
    <w:rsid w:val="00C57944"/>
    <w:rsid w:val="00C6192A"/>
    <w:rsid w:val="00C61E4A"/>
    <w:rsid w:val="00C6410B"/>
    <w:rsid w:val="00C64948"/>
    <w:rsid w:val="00C672C5"/>
    <w:rsid w:val="00C708AC"/>
    <w:rsid w:val="00C74591"/>
    <w:rsid w:val="00C7581C"/>
    <w:rsid w:val="00C75ABE"/>
    <w:rsid w:val="00C82721"/>
    <w:rsid w:val="00C82988"/>
    <w:rsid w:val="00C84088"/>
    <w:rsid w:val="00C91841"/>
    <w:rsid w:val="00C92698"/>
    <w:rsid w:val="00C93C05"/>
    <w:rsid w:val="00C97FC5"/>
    <w:rsid w:val="00CA1B99"/>
    <w:rsid w:val="00CA234B"/>
    <w:rsid w:val="00CB0274"/>
    <w:rsid w:val="00CB0BE8"/>
    <w:rsid w:val="00CB1FE4"/>
    <w:rsid w:val="00CB27D9"/>
    <w:rsid w:val="00CB48AD"/>
    <w:rsid w:val="00CB60A2"/>
    <w:rsid w:val="00CB71E8"/>
    <w:rsid w:val="00CC41E2"/>
    <w:rsid w:val="00CD3BEA"/>
    <w:rsid w:val="00CD5A4D"/>
    <w:rsid w:val="00CD6AEF"/>
    <w:rsid w:val="00CE1ECB"/>
    <w:rsid w:val="00CE33C0"/>
    <w:rsid w:val="00CE45DD"/>
    <w:rsid w:val="00CE4F0E"/>
    <w:rsid w:val="00CF0161"/>
    <w:rsid w:val="00CF2272"/>
    <w:rsid w:val="00CF3388"/>
    <w:rsid w:val="00CF7A75"/>
    <w:rsid w:val="00D01405"/>
    <w:rsid w:val="00D016E5"/>
    <w:rsid w:val="00D01FB3"/>
    <w:rsid w:val="00D050F7"/>
    <w:rsid w:val="00D05823"/>
    <w:rsid w:val="00D07CD8"/>
    <w:rsid w:val="00D13A7B"/>
    <w:rsid w:val="00D2346B"/>
    <w:rsid w:val="00D23FF5"/>
    <w:rsid w:val="00D30CBF"/>
    <w:rsid w:val="00D30D22"/>
    <w:rsid w:val="00D34A01"/>
    <w:rsid w:val="00D37DF5"/>
    <w:rsid w:val="00D42563"/>
    <w:rsid w:val="00D442B1"/>
    <w:rsid w:val="00D44917"/>
    <w:rsid w:val="00D47598"/>
    <w:rsid w:val="00D50ECB"/>
    <w:rsid w:val="00D512E9"/>
    <w:rsid w:val="00D51DD5"/>
    <w:rsid w:val="00D51E07"/>
    <w:rsid w:val="00D57147"/>
    <w:rsid w:val="00D613C2"/>
    <w:rsid w:val="00D64925"/>
    <w:rsid w:val="00D71638"/>
    <w:rsid w:val="00D725EB"/>
    <w:rsid w:val="00D77052"/>
    <w:rsid w:val="00D8361F"/>
    <w:rsid w:val="00D85FE7"/>
    <w:rsid w:val="00D8654B"/>
    <w:rsid w:val="00D86765"/>
    <w:rsid w:val="00D97772"/>
    <w:rsid w:val="00DA366B"/>
    <w:rsid w:val="00DB12AB"/>
    <w:rsid w:val="00DB213A"/>
    <w:rsid w:val="00DC078D"/>
    <w:rsid w:val="00DC1EA2"/>
    <w:rsid w:val="00DC62DD"/>
    <w:rsid w:val="00DC7383"/>
    <w:rsid w:val="00DC78B7"/>
    <w:rsid w:val="00DD61B8"/>
    <w:rsid w:val="00DD6FD3"/>
    <w:rsid w:val="00DD7651"/>
    <w:rsid w:val="00DE0874"/>
    <w:rsid w:val="00DE6260"/>
    <w:rsid w:val="00DE6F54"/>
    <w:rsid w:val="00DF27CE"/>
    <w:rsid w:val="00DF3233"/>
    <w:rsid w:val="00DF4D6E"/>
    <w:rsid w:val="00DF5095"/>
    <w:rsid w:val="00E009D0"/>
    <w:rsid w:val="00E0252B"/>
    <w:rsid w:val="00E02783"/>
    <w:rsid w:val="00E02DF7"/>
    <w:rsid w:val="00E0665A"/>
    <w:rsid w:val="00E140B7"/>
    <w:rsid w:val="00E16D44"/>
    <w:rsid w:val="00E17DE5"/>
    <w:rsid w:val="00E241AF"/>
    <w:rsid w:val="00E2652F"/>
    <w:rsid w:val="00E27979"/>
    <w:rsid w:val="00E35DB7"/>
    <w:rsid w:val="00E36EDB"/>
    <w:rsid w:val="00E37CB7"/>
    <w:rsid w:val="00E430C0"/>
    <w:rsid w:val="00E431EC"/>
    <w:rsid w:val="00E446DE"/>
    <w:rsid w:val="00E45DD8"/>
    <w:rsid w:val="00E534A4"/>
    <w:rsid w:val="00E534CD"/>
    <w:rsid w:val="00E53DE9"/>
    <w:rsid w:val="00E575BD"/>
    <w:rsid w:val="00E57E0D"/>
    <w:rsid w:val="00E672EF"/>
    <w:rsid w:val="00E70A3B"/>
    <w:rsid w:val="00E70C88"/>
    <w:rsid w:val="00E71E90"/>
    <w:rsid w:val="00E72981"/>
    <w:rsid w:val="00E7318A"/>
    <w:rsid w:val="00E7435F"/>
    <w:rsid w:val="00E75185"/>
    <w:rsid w:val="00E77F89"/>
    <w:rsid w:val="00E81810"/>
    <w:rsid w:val="00E81B26"/>
    <w:rsid w:val="00E82A6D"/>
    <w:rsid w:val="00E855A6"/>
    <w:rsid w:val="00E90916"/>
    <w:rsid w:val="00E92962"/>
    <w:rsid w:val="00E93FD8"/>
    <w:rsid w:val="00E94621"/>
    <w:rsid w:val="00E95B98"/>
    <w:rsid w:val="00E96F23"/>
    <w:rsid w:val="00E9718E"/>
    <w:rsid w:val="00EA002F"/>
    <w:rsid w:val="00EA2305"/>
    <w:rsid w:val="00EC291A"/>
    <w:rsid w:val="00EC5BF6"/>
    <w:rsid w:val="00EC6686"/>
    <w:rsid w:val="00EC7515"/>
    <w:rsid w:val="00ED01C3"/>
    <w:rsid w:val="00ED1099"/>
    <w:rsid w:val="00ED45C3"/>
    <w:rsid w:val="00ED5472"/>
    <w:rsid w:val="00ED615B"/>
    <w:rsid w:val="00ED62B7"/>
    <w:rsid w:val="00ED71EA"/>
    <w:rsid w:val="00ED7851"/>
    <w:rsid w:val="00EE0005"/>
    <w:rsid w:val="00EE005C"/>
    <w:rsid w:val="00EE6AC2"/>
    <w:rsid w:val="00EE71AF"/>
    <w:rsid w:val="00EE7FA9"/>
    <w:rsid w:val="00EF08C3"/>
    <w:rsid w:val="00EF12FA"/>
    <w:rsid w:val="00EF3A14"/>
    <w:rsid w:val="00EF5E54"/>
    <w:rsid w:val="00EF6282"/>
    <w:rsid w:val="00F04058"/>
    <w:rsid w:val="00F06B93"/>
    <w:rsid w:val="00F1130F"/>
    <w:rsid w:val="00F12D48"/>
    <w:rsid w:val="00F13AA8"/>
    <w:rsid w:val="00F1500B"/>
    <w:rsid w:val="00F15C71"/>
    <w:rsid w:val="00F231CC"/>
    <w:rsid w:val="00F27198"/>
    <w:rsid w:val="00F342F5"/>
    <w:rsid w:val="00F37A82"/>
    <w:rsid w:val="00F42987"/>
    <w:rsid w:val="00F46222"/>
    <w:rsid w:val="00F46A26"/>
    <w:rsid w:val="00F504AD"/>
    <w:rsid w:val="00F52E57"/>
    <w:rsid w:val="00F53066"/>
    <w:rsid w:val="00F546E9"/>
    <w:rsid w:val="00F55D9A"/>
    <w:rsid w:val="00F60E14"/>
    <w:rsid w:val="00F61E2D"/>
    <w:rsid w:val="00F67020"/>
    <w:rsid w:val="00F714B7"/>
    <w:rsid w:val="00F71B77"/>
    <w:rsid w:val="00F73895"/>
    <w:rsid w:val="00F73BEB"/>
    <w:rsid w:val="00F8337C"/>
    <w:rsid w:val="00F849CB"/>
    <w:rsid w:val="00F85714"/>
    <w:rsid w:val="00F8717D"/>
    <w:rsid w:val="00F909DA"/>
    <w:rsid w:val="00F9126D"/>
    <w:rsid w:val="00F96B09"/>
    <w:rsid w:val="00FA17EB"/>
    <w:rsid w:val="00FA1F0D"/>
    <w:rsid w:val="00FA22AB"/>
    <w:rsid w:val="00FA30A2"/>
    <w:rsid w:val="00FB09DA"/>
    <w:rsid w:val="00FB556A"/>
    <w:rsid w:val="00FB5B18"/>
    <w:rsid w:val="00FB5BAD"/>
    <w:rsid w:val="00FB64A3"/>
    <w:rsid w:val="00FB7D38"/>
    <w:rsid w:val="00FC30B5"/>
    <w:rsid w:val="00FC3CBD"/>
    <w:rsid w:val="00FD2595"/>
    <w:rsid w:val="00FD5CC8"/>
    <w:rsid w:val="00FD6362"/>
    <w:rsid w:val="00FE0C76"/>
    <w:rsid w:val="00FE1C4A"/>
    <w:rsid w:val="00FE5511"/>
    <w:rsid w:val="00FE7A3E"/>
    <w:rsid w:val="00FF117C"/>
    <w:rsid w:val="00FF3B03"/>
    <w:rsid w:val="00FF59EB"/>
    <w:rsid w:val="0C8CC95A"/>
    <w:rsid w:val="0E9F0D06"/>
    <w:rsid w:val="11BD0B8F"/>
    <w:rsid w:val="1CFC2F6C"/>
    <w:rsid w:val="1E1F2B0D"/>
    <w:rsid w:val="20CF02AB"/>
    <w:rsid w:val="232D7790"/>
    <w:rsid w:val="246CBA3A"/>
    <w:rsid w:val="27F579AD"/>
    <w:rsid w:val="2B1A9E62"/>
    <w:rsid w:val="34DD5799"/>
    <w:rsid w:val="4559EE65"/>
    <w:rsid w:val="47592028"/>
    <w:rsid w:val="523C4AD7"/>
    <w:rsid w:val="536E2A56"/>
    <w:rsid w:val="543580E0"/>
    <w:rsid w:val="58B8F817"/>
    <w:rsid w:val="6F1BB312"/>
    <w:rsid w:val="7CA89B7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E7C87"/>
  <w15:chartTrackingRefBased/>
  <w15:docId w15:val="{3B20DE18-4ACB-4429-93D1-57E8C710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fr-CH"/>
    </w:rPr>
  </w:style>
  <w:style w:type="paragraph" w:styleId="berschrift1">
    <w:name w:val="heading 1"/>
    <w:basedOn w:val="Standard"/>
    <w:next w:val="Standard"/>
    <w:link w:val="berschrift1Zchn"/>
    <w:uiPriority w:val="9"/>
    <w:qFormat/>
    <w:rsid w:val="00475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475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45E5E"/>
    <w:pPr>
      <w:keepNext/>
      <w:keepLines/>
      <w:spacing w:before="160" w:after="80"/>
      <w:outlineLvl w:val="2"/>
    </w:pPr>
    <w:rPr>
      <w:rFonts w:eastAsiaTheme="majorEastAsia" w:cstheme="majorBidi"/>
      <w:i/>
      <w:color w:val="0F4761" w:themeColor="accent1" w:themeShade="BF"/>
      <w:szCs w:val="28"/>
    </w:rPr>
  </w:style>
  <w:style w:type="paragraph" w:styleId="berschrift4">
    <w:name w:val="heading 4"/>
    <w:basedOn w:val="Standard"/>
    <w:next w:val="Standard"/>
    <w:link w:val="berschrift4Zchn"/>
    <w:uiPriority w:val="9"/>
    <w:semiHidden/>
    <w:unhideWhenUsed/>
    <w:qFormat/>
    <w:rsid w:val="004751A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751A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751A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751A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751A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751A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751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4751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45E5E"/>
    <w:rPr>
      <w:rFonts w:eastAsiaTheme="majorEastAsia" w:cstheme="majorBidi"/>
      <w:i/>
      <w:color w:val="0F4761" w:themeColor="accent1" w:themeShade="BF"/>
      <w:szCs w:val="28"/>
    </w:rPr>
  </w:style>
  <w:style w:type="character" w:customStyle="1" w:styleId="berschrift4Zchn">
    <w:name w:val="Überschrift 4 Zchn"/>
    <w:basedOn w:val="Absatz-Standardschriftart"/>
    <w:link w:val="berschrift4"/>
    <w:uiPriority w:val="9"/>
    <w:semiHidden/>
    <w:rsid w:val="004751A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751A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751A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751A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751A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751AD"/>
    <w:rPr>
      <w:rFonts w:eastAsiaTheme="majorEastAsia" w:cstheme="majorBidi"/>
      <w:color w:val="272727" w:themeColor="text1" w:themeTint="D8"/>
    </w:rPr>
  </w:style>
  <w:style w:type="paragraph" w:styleId="Titel">
    <w:name w:val="Title"/>
    <w:basedOn w:val="Standard"/>
    <w:next w:val="Standard"/>
    <w:link w:val="TitelZchn"/>
    <w:uiPriority w:val="10"/>
    <w:qFormat/>
    <w:rsid w:val="003E18AD"/>
    <w:pPr>
      <w:spacing w:after="80" w:line="240" w:lineRule="auto"/>
      <w:contextualSpacing/>
    </w:pPr>
    <w:rPr>
      <w:rFonts w:asciiTheme="majorHAnsi" w:eastAsiaTheme="majorEastAsia" w:hAnsiTheme="majorHAnsi" w:cstheme="majorBidi"/>
      <w:spacing w:val="-10"/>
      <w:kern w:val="28"/>
      <w:sz w:val="36"/>
      <w:szCs w:val="56"/>
    </w:rPr>
  </w:style>
  <w:style w:type="character" w:customStyle="1" w:styleId="TitelZchn">
    <w:name w:val="Titel Zchn"/>
    <w:basedOn w:val="Absatz-Standardschriftart"/>
    <w:link w:val="Titel"/>
    <w:uiPriority w:val="10"/>
    <w:rsid w:val="003E18AD"/>
    <w:rPr>
      <w:rFonts w:asciiTheme="majorHAnsi" w:eastAsiaTheme="majorEastAsia" w:hAnsiTheme="majorHAnsi" w:cstheme="majorBidi"/>
      <w:spacing w:val="-10"/>
      <w:kern w:val="28"/>
      <w:sz w:val="36"/>
      <w:szCs w:val="56"/>
    </w:rPr>
  </w:style>
  <w:style w:type="paragraph" w:styleId="Untertitel">
    <w:name w:val="Subtitle"/>
    <w:basedOn w:val="Standard"/>
    <w:next w:val="Standard"/>
    <w:link w:val="UntertitelZchn"/>
    <w:uiPriority w:val="11"/>
    <w:qFormat/>
    <w:rsid w:val="004751A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751A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751A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751AD"/>
    <w:rPr>
      <w:i/>
      <w:iCs/>
      <w:color w:val="404040" w:themeColor="text1" w:themeTint="BF"/>
    </w:rPr>
  </w:style>
  <w:style w:type="paragraph" w:styleId="Listenabsatz">
    <w:name w:val="List Paragraph"/>
    <w:basedOn w:val="Standard"/>
    <w:uiPriority w:val="34"/>
    <w:qFormat/>
    <w:rsid w:val="004751AD"/>
    <w:pPr>
      <w:ind w:left="720"/>
      <w:contextualSpacing/>
    </w:pPr>
  </w:style>
  <w:style w:type="character" w:styleId="IntensiveHervorhebung">
    <w:name w:val="Intense Emphasis"/>
    <w:basedOn w:val="Absatz-Standardschriftart"/>
    <w:uiPriority w:val="21"/>
    <w:qFormat/>
    <w:rsid w:val="004751AD"/>
    <w:rPr>
      <w:i/>
      <w:iCs/>
      <w:color w:val="0F4761" w:themeColor="accent1" w:themeShade="BF"/>
    </w:rPr>
  </w:style>
  <w:style w:type="paragraph" w:styleId="IntensivesZitat">
    <w:name w:val="Intense Quote"/>
    <w:basedOn w:val="Standard"/>
    <w:next w:val="Standard"/>
    <w:link w:val="IntensivesZitatZchn"/>
    <w:uiPriority w:val="30"/>
    <w:qFormat/>
    <w:rsid w:val="00475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751AD"/>
    <w:rPr>
      <w:i/>
      <w:iCs/>
      <w:color w:val="0F4761" w:themeColor="accent1" w:themeShade="BF"/>
    </w:rPr>
  </w:style>
  <w:style w:type="character" w:styleId="IntensiverVerweis">
    <w:name w:val="Intense Reference"/>
    <w:basedOn w:val="Absatz-Standardschriftart"/>
    <w:uiPriority w:val="32"/>
    <w:qFormat/>
    <w:rsid w:val="004751AD"/>
    <w:rPr>
      <w:b/>
      <w:bCs/>
      <w:smallCaps/>
      <w:color w:val="0F4761" w:themeColor="accent1" w:themeShade="BF"/>
      <w:spacing w:val="5"/>
    </w:rPr>
  </w:style>
  <w:style w:type="character" w:styleId="Hyperlink">
    <w:name w:val="Hyperlink"/>
    <w:basedOn w:val="Absatz-Standardschriftart"/>
    <w:uiPriority w:val="99"/>
    <w:unhideWhenUsed/>
    <w:rsid w:val="00BE3E0F"/>
    <w:rPr>
      <w:color w:val="467886" w:themeColor="hyperlink"/>
      <w:u w:val="single"/>
    </w:rPr>
  </w:style>
  <w:style w:type="paragraph" w:styleId="Kopfzeile">
    <w:name w:val="header"/>
    <w:basedOn w:val="Standard"/>
    <w:link w:val="KopfzeileZchn"/>
    <w:uiPriority w:val="99"/>
    <w:unhideWhenUsed/>
    <w:rsid w:val="00065F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65F4D"/>
  </w:style>
  <w:style w:type="paragraph" w:styleId="Fuzeile">
    <w:name w:val="footer"/>
    <w:basedOn w:val="Standard"/>
    <w:link w:val="FuzeileZchn"/>
    <w:uiPriority w:val="99"/>
    <w:unhideWhenUsed/>
    <w:rsid w:val="00065F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65F4D"/>
  </w:style>
  <w:style w:type="table" w:styleId="Tabellenraster">
    <w:name w:val="Table Grid"/>
    <w:basedOn w:val="NormaleTabelle"/>
    <w:uiPriority w:val="39"/>
    <w:rsid w:val="0097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311D48"/>
    <w:rPr>
      <w:color w:val="666666"/>
    </w:rPr>
  </w:style>
  <w:style w:type="character" w:styleId="Kommentarzeichen">
    <w:name w:val="annotation reference"/>
    <w:basedOn w:val="Absatz-Standardschriftart"/>
    <w:uiPriority w:val="99"/>
    <w:semiHidden/>
    <w:unhideWhenUsed/>
    <w:rsid w:val="003E0040"/>
    <w:rPr>
      <w:sz w:val="16"/>
      <w:szCs w:val="16"/>
    </w:rPr>
  </w:style>
  <w:style w:type="paragraph" w:styleId="Kommentartext">
    <w:name w:val="annotation text"/>
    <w:basedOn w:val="Standard"/>
    <w:link w:val="KommentartextZchn"/>
    <w:uiPriority w:val="99"/>
    <w:semiHidden/>
    <w:unhideWhenUsed/>
    <w:rsid w:val="003E004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E0040"/>
    <w:rPr>
      <w:sz w:val="20"/>
      <w:szCs w:val="20"/>
    </w:rPr>
  </w:style>
  <w:style w:type="paragraph" w:styleId="Kommentarthema">
    <w:name w:val="annotation subject"/>
    <w:basedOn w:val="Kommentartext"/>
    <w:next w:val="Kommentartext"/>
    <w:link w:val="KommentarthemaZchn"/>
    <w:uiPriority w:val="99"/>
    <w:semiHidden/>
    <w:unhideWhenUsed/>
    <w:rsid w:val="003E0040"/>
    <w:rPr>
      <w:b/>
      <w:bCs/>
    </w:rPr>
  </w:style>
  <w:style w:type="character" w:customStyle="1" w:styleId="KommentarthemaZchn">
    <w:name w:val="Kommentarthema Zchn"/>
    <w:basedOn w:val="KommentartextZchn"/>
    <w:link w:val="Kommentarthema"/>
    <w:uiPriority w:val="99"/>
    <w:semiHidden/>
    <w:rsid w:val="003E0040"/>
    <w:rPr>
      <w:b/>
      <w:bCs/>
      <w:sz w:val="20"/>
      <w:szCs w:val="20"/>
    </w:rPr>
  </w:style>
  <w:style w:type="paragraph" w:styleId="berarbeitung">
    <w:name w:val="Revision"/>
    <w:hidden/>
    <w:uiPriority w:val="99"/>
    <w:semiHidden/>
    <w:rsid w:val="00495340"/>
    <w:pPr>
      <w:spacing w:after="0" w:line="240" w:lineRule="auto"/>
    </w:pPr>
  </w:style>
  <w:style w:type="paragraph" w:customStyle="1" w:styleId="paragraph">
    <w:name w:val="paragraph"/>
    <w:basedOn w:val="Standard"/>
    <w:rsid w:val="00CF2272"/>
    <w:pPr>
      <w:spacing w:before="100" w:beforeAutospacing="1" w:after="100" w:afterAutospacing="1" w:line="240" w:lineRule="auto"/>
    </w:pPr>
    <w:rPr>
      <w:rFonts w:ascii="Times New Roman" w:eastAsia="Times New Roman" w:hAnsi="Times New Roman" w:cs="Times New Roman"/>
      <w:kern w:val="0"/>
      <w:lang w:val="de-CH" w:eastAsia="de-CH"/>
      <w14:ligatures w14:val="none"/>
    </w:rPr>
  </w:style>
  <w:style w:type="character" w:customStyle="1" w:styleId="normaltextrun">
    <w:name w:val="normaltextrun"/>
    <w:basedOn w:val="Absatz-Standardschriftart"/>
    <w:rsid w:val="00CF2272"/>
  </w:style>
  <w:style w:type="character" w:customStyle="1" w:styleId="eop">
    <w:name w:val="eop"/>
    <w:basedOn w:val="Absatz-Standardschriftart"/>
    <w:rsid w:val="00CF2272"/>
  </w:style>
  <w:style w:type="character" w:customStyle="1" w:styleId="contentcontrolboundarysink">
    <w:name w:val="contentcontrolboundarysink"/>
    <w:basedOn w:val="Absatz-Standardschriftart"/>
    <w:rsid w:val="00CF2272"/>
  </w:style>
  <w:style w:type="character" w:customStyle="1" w:styleId="tabchar">
    <w:name w:val="tabchar"/>
    <w:basedOn w:val="Absatz-Standardschriftart"/>
    <w:rsid w:val="00CF2272"/>
  </w:style>
  <w:style w:type="table" w:styleId="Gitternetztabelle1hell">
    <w:name w:val="Grid Table 1 Light"/>
    <w:basedOn w:val="NormaleTabelle"/>
    <w:uiPriority w:val="46"/>
    <w:rsid w:val="00A874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024E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ggen-seigle.ch"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C9CD2-E222-4D93-9BE0-AAC06627A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548</Words>
  <Characters>3459</Characters>
  <Application>Microsoft Office Word</Application>
  <DocSecurity>0</DocSecurity>
  <Lines>28</Lines>
  <Paragraphs>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Löffel</dc:creator>
  <cp:keywords/>
  <dc:description/>
  <cp:lastModifiedBy>Nadia Löffel</cp:lastModifiedBy>
  <cp:revision>10</cp:revision>
  <cp:lastPrinted>2026-08-19T14:07:00Z</cp:lastPrinted>
  <dcterms:created xsi:type="dcterms:W3CDTF">2026-09-15T14:12:00Z</dcterms:created>
  <dcterms:modified xsi:type="dcterms:W3CDTF">2026-09-15T14:51:00Z</dcterms:modified>
</cp:coreProperties>
</file>